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C8C4A9" w14:textId="273E9E5F" w:rsidR="000E6C6B" w:rsidRDefault="000E6C6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sz w:val="32"/>
          <w:szCs w:val="32"/>
          <w:lang w:val="en-US"/>
        </w:rPr>
        <w:t>Replication dataset forf</w:t>
      </w:r>
    </w:p>
    <w:p w14:paraId="03091CFE" w14:textId="77777777" w:rsidR="000E6C6B" w:rsidRDefault="000E6C6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  <w:lang w:val="en-US"/>
        </w:rPr>
      </w:pPr>
      <w:r>
        <w:rPr>
          <w:rFonts w:ascii="Times New Roman" w:hAnsi="Times New Roman" w:cs="Times New Roman"/>
          <w:b/>
          <w:bCs/>
          <w:sz w:val="32"/>
          <w:szCs w:val="32"/>
          <w:lang w:val="en-US"/>
        </w:rPr>
        <w:t>&lt;Title of your manuscript paper&gt;</w:t>
      </w:r>
    </w:p>
    <w:p w14:paraId="449FD9C5" w14:textId="759DFABE" w:rsidR="000E6C6B" w:rsidRPr="000E6C6B" w:rsidRDefault="000E6C6B" w:rsidP="000E6C6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  <w:lang w:val="en-US"/>
        </w:rPr>
      </w:pPr>
      <w:r w:rsidRPr="000E6C6B">
        <w:rPr>
          <w:rFonts w:ascii="Times New Roman" w:hAnsi="Times New Roman" w:cs="Times New Roman"/>
          <w:b/>
          <w:bCs/>
          <w:sz w:val="20"/>
          <w:szCs w:val="20"/>
          <w:lang w:val="en-US"/>
        </w:rPr>
        <w:t>&lt;Author name&gt; et al.</w:t>
      </w:r>
    </w:p>
    <w:p w14:paraId="4357CED7" w14:textId="68E237E1" w:rsidR="000E6C6B" w:rsidRDefault="000E6C6B" w:rsidP="000E6C6B">
      <w:pPr>
        <w:rPr>
          <w:b/>
          <w:lang w:val="en-GB"/>
        </w:rPr>
      </w:pPr>
      <w:r>
        <w:rPr>
          <w:rFonts w:ascii="Times New Roman" w:hAnsi="Times New Roman" w:cs="Times New Roman"/>
          <w:i/>
          <w:iCs/>
          <w:sz w:val="20"/>
          <w:szCs w:val="20"/>
          <w:lang w:val="en-US"/>
        </w:rPr>
        <w:t xml:space="preserve">Correspondence to: </w:t>
      </w:r>
      <w:r>
        <w:rPr>
          <w:rFonts w:ascii="Times New Roman" w:hAnsi="Times New Roman" w:cs="Times New Roman"/>
          <w:sz w:val="20"/>
          <w:szCs w:val="20"/>
          <w:lang w:val="en-US"/>
        </w:rPr>
        <w:t>Correspondent author name (email)</w:t>
      </w:r>
    </w:p>
    <w:p w14:paraId="14B9E6D7" w14:textId="00E4C5F7" w:rsidR="00F715E2" w:rsidRPr="000D7586" w:rsidRDefault="00CB27D0" w:rsidP="00F715E2">
      <w:pPr>
        <w:rPr>
          <w:rFonts w:ascii="Times New Roman" w:hAnsi="Times New Roman" w:cs="Times New Roman"/>
          <w:i/>
          <w:iCs/>
          <w:sz w:val="32"/>
          <w:szCs w:val="32"/>
          <w:lang w:val="en-US"/>
        </w:rPr>
      </w:pPr>
      <w:r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>Table of contents and brief description</w:t>
      </w:r>
      <w:r w:rsidR="000E6C6B" w:rsidRPr="000D7586">
        <w:rPr>
          <w:rFonts w:ascii="Times New Roman" w:hAnsi="Times New Roman" w:cs="Times New Roman"/>
          <w:i/>
          <w:iCs/>
          <w:sz w:val="32"/>
          <w:szCs w:val="32"/>
          <w:lang w:val="en-US"/>
        </w:rPr>
        <w:t xml:space="preserve"> of replication files (RF)</w:t>
      </w:r>
    </w:p>
    <w:p w14:paraId="450B8FF0" w14:textId="0DA6053A" w:rsidR="00CB27D0" w:rsidRPr="000D7586" w:rsidRDefault="000E6C6B" w:rsidP="00CB27D0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 xml:space="preserve">1: List of </w:t>
      </w:r>
      <w:r w:rsidR="004F793E" w:rsidRPr="000D7586">
        <w:rPr>
          <w:rFonts w:ascii="Times New Roman" w:hAnsi="Times New Roman" w:cs="Times New Roman"/>
          <w:b/>
          <w:lang w:val="en-GB"/>
        </w:rPr>
        <w:t>participating agents</w:t>
      </w:r>
      <w:r w:rsidRPr="000D7586">
        <w:rPr>
          <w:rFonts w:ascii="Times New Roman" w:hAnsi="Times New Roman" w:cs="Times New Roman"/>
          <w:b/>
          <w:lang w:val="en-GB"/>
        </w:rPr>
        <w:t xml:space="preserve"> &lt;file extension&gt;</w:t>
      </w:r>
    </w:p>
    <w:p w14:paraId="679DC2AD" w14:textId="15966365" w:rsidR="00CB27D0" w:rsidRPr="000D7586" w:rsidRDefault="00CB27D0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information </w:t>
      </w:r>
      <w:r w:rsidR="00F26D10" w:rsidRPr="000D7586">
        <w:rPr>
          <w:rFonts w:ascii="Times New Roman" w:hAnsi="Times New Roman" w:cs="Times New Roman"/>
          <w:lang w:val="en-GB"/>
        </w:rPr>
        <w:t xml:space="preserve">on </w:t>
      </w:r>
      <w:r w:rsidRPr="000D7586">
        <w:rPr>
          <w:rFonts w:ascii="Times New Roman" w:hAnsi="Times New Roman" w:cs="Times New Roman"/>
          <w:lang w:val="en-GB"/>
        </w:rPr>
        <w:t>the</w:t>
      </w:r>
      <w:r w:rsidR="00172CA5" w:rsidRPr="000D7586">
        <w:rPr>
          <w:rFonts w:ascii="Times New Roman" w:hAnsi="Times New Roman" w:cs="Times New Roman"/>
          <w:lang w:val="en-GB"/>
        </w:rPr>
        <w:t xml:space="preserve"> agents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172CA5" w:rsidRPr="000D7586">
        <w:rPr>
          <w:rFonts w:ascii="Times New Roman" w:hAnsi="Times New Roman" w:cs="Times New Roman"/>
          <w:lang w:val="en-GB"/>
        </w:rPr>
        <w:t xml:space="preserve">participating in the interviews </w:t>
      </w:r>
      <w:r w:rsidR="005D7A32" w:rsidRPr="000D7586">
        <w:rPr>
          <w:rFonts w:ascii="Times New Roman" w:hAnsi="Times New Roman" w:cs="Times New Roman"/>
          <w:lang w:val="en-GB"/>
        </w:rPr>
        <w:t>conducted in</w:t>
      </w:r>
      <w:r w:rsidRPr="000D7586">
        <w:rPr>
          <w:rFonts w:ascii="Times New Roman" w:hAnsi="Times New Roman" w:cs="Times New Roman"/>
          <w:lang w:val="en-GB"/>
        </w:rPr>
        <w:t xml:space="preserve"> the </w:t>
      </w:r>
      <w:r w:rsidR="00F26D10" w:rsidRPr="000D7586">
        <w:rPr>
          <w:rFonts w:ascii="Times New Roman" w:hAnsi="Times New Roman" w:cs="Times New Roman"/>
          <w:lang w:val="en-GB"/>
        </w:rPr>
        <w:t xml:space="preserve">case </w:t>
      </w:r>
      <w:r w:rsidRPr="000D7586">
        <w:rPr>
          <w:rFonts w:ascii="Times New Roman" w:hAnsi="Times New Roman" w:cs="Times New Roman"/>
          <w:lang w:val="en-GB"/>
        </w:rPr>
        <w:t>study</w:t>
      </w:r>
      <w:r w:rsidR="00F26D10" w:rsidRPr="000D7586">
        <w:rPr>
          <w:rFonts w:ascii="Times New Roman" w:hAnsi="Times New Roman" w:cs="Times New Roman"/>
          <w:lang w:val="en-GB"/>
        </w:rPr>
        <w:t>.</w:t>
      </w:r>
    </w:p>
    <w:p w14:paraId="2A42548B" w14:textId="3B5A06FC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>2: Interview guidelines</w:t>
      </w:r>
      <w:r w:rsidRPr="000D7586">
        <w:rPr>
          <w:rFonts w:ascii="Times New Roman" w:hAnsi="Times New Roman" w:cs="Times New Roman"/>
          <w:b/>
          <w:lang w:val="en-GB"/>
        </w:rPr>
        <w:t xml:space="preserve"> &lt;.doc&gt;</w:t>
      </w:r>
    </w:p>
    <w:p w14:paraId="4DB22F56" w14:textId="0BD3AC19" w:rsidR="00CB27D0" w:rsidRPr="000D7586" w:rsidRDefault="00CB27D0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F26D10" w:rsidRPr="000D7586">
        <w:rPr>
          <w:rFonts w:ascii="Times New Roman" w:hAnsi="Times New Roman" w:cs="Times New Roman"/>
          <w:lang w:val="en-GB"/>
        </w:rPr>
        <w:t xml:space="preserve"> contains the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F26D10" w:rsidRPr="000D7586">
        <w:rPr>
          <w:rFonts w:ascii="Times New Roman" w:hAnsi="Times New Roman" w:cs="Times New Roman"/>
          <w:lang w:val="en-GB"/>
        </w:rPr>
        <w:t xml:space="preserve">interview guidelines used in </w:t>
      </w:r>
      <w:r w:rsidRPr="000D7586">
        <w:rPr>
          <w:rFonts w:ascii="Times New Roman" w:hAnsi="Times New Roman" w:cs="Times New Roman"/>
          <w:lang w:val="en-GB"/>
        </w:rPr>
        <w:t>the case study.</w:t>
      </w:r>
      <w:r w:rsidR="00F26D10" w:rsidRPr="000D7586">
        <w:rPr>
          <w:rFonts w:ascii="Times New Roman" w:hAnsi="Times New Roman" w:cs="Times New Roman"/>
          <w:lang w:val="en-GB"/>
        </w:rPr>
        <w:t xml:space="preserve"> </w:t>
      </w:r>
    </w:p>
    <w:p w14:paraId="47CEE416" w14:textId="0B6A9550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CB27D0" w:rsidRPr="000D7586">
        <w:rPr>
          <w:rFonts w:ascii="Times New Roman" w:hAnsi="Times New Roman" w:cs="Times New Roman"/>
          <w:b/>
          <w:lang w:val="en-GB"/>
        </w:rPr>
        <w:t>3</w:t>
      </w:r>
      <w:r w:rsidR="00F715E2" w:rsidRPr="000D7586">
        <w:rPr>
          <w:rFonts w:ascii="Times New Roman" w:hAnsi="Times New Roman" w:cs="Times New Roman"/>
          <w:b/>
          <w:lang w:val="en-GB"/>
        </w:rPr>
        <w:t>: Original data collected</w:t>
      </w:r>
      <w:r w:rsidRPr="000D7586">
        <w:rPr>
          <w:rFonts w:ascii="Times New Roman" w:hAnsi="Times New Roman" w:cs="Times New Roman"/>
          <w:b/>
          <w:lang w:val="en-GB"/>
        </w:rPr>
        <w:t xml:space="preserve"> &lt;.doc&gt;</w:t>
      </w:r>
    </w:p>
    <w:p w14:paraId="671104C5" w14:textId="619127BF" w:rsidR="00CB27D0" w:rsidRPr="000D7586" w:rsidRDefault="00CB27D0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the scanned original individual maps collected during the interviews.</w:t>
      </w:r>
    </w:p>
    <w:p w14:paraId="12F0DF2C" w14:textId="6C9387B4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F715E2" w:rsidRPr="000D7586">
        <w:rPr>
          <w:rFonts w:ascii="Times New Roman" w:hAnsi="Times New Roman" w:cs="Times New Roman"/>
          <w:b/>
          <w:lang w:val="en-GB"/>
        </w:rPr>
        <w:t xml:space="preserve">4: Notes </w:t>
      </w:r>
      <w:r w:rsidR="008D74F4" w:rsidRPr="000D7586">
        <w:rPr>
          <w:rFonts w:ascii="Times New Roman" w:hAnsi="Times New Roman" w:cs="Times New Roman"/>
          <w:b/>
          <w:lang w:val="en-GB"/>
        </w:rPr>
        <w:t xml:space="preserve">taken during </w:t>
      </w:r>
      <w:r w:rsidR="00F715E2" w:rsidRPr="000D7586">
        <w:rPr>
          <w:rFonts w:ascii="Times New Roman" w:hAnsi="Times New Roman" w:cs="Times New Roman"/>
          <w:b/>
          <w:lang w:val="en-GB"/>
        </w:rPr>
        <w:t>individual interviews</w:t>
      </w:r>
      <w:r w:rsidRPr="000D7586">
        <w:rPr>
          <w:rFonts w:ascii="Times New Roman" w:hAnsi="Times New Roman" w:cs="Times New Roman"/>
          <w:b/>
          <w:lang w:val="en-GB"/>
        </w:rPr>
        <w:t xml:space="preserve"> &lt;.doc&gt;</w:t>
      </w:r>
    </w:p>
    <w:p w14:paraId="3DAE5A26" w14:textId="14D0B3D6" w:rsidR="00CB27D0" w:rsidRPr="000D7586" w:rsidRDefault="00501856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brief notes taken</w:t>
      </w:r>
      <w:r w:rsidR="00F26D10" w:rsidRPr="000D7586">
        <w:rPr>
          <w:rFonts w:ascii="Times New Roman" w:hAnsi="Times New Roman" w:cs="Times New Roman"/>
          <w:lang w:val="en-GB"/>
        </w:rPr>
        <w:t xml:space="preserve"> by the analyst</w:t>
      </w:r>
      <w:r w:rsidRPr="000D7586">
        <w:rPr>
          <w:rFonts w:ascii="Times New Roman" w:hAnsi="Times New Roman" w:cs="Times New Roman"/>
          <w:lang w:val="en-GB"/>
        </w:rPr>
        <w:t xml:space="preserve"> during the interviews </w:t>
      </w:r>
      <w:r w:rsidR="00F26D10" w:rsidRPr="000D7586">
        <w:rPr>
          <w:rFonts w:ascii="Times New Roman" w:hAnsi="Times New Roman" w:cs="Times New Roman"/>
          <w:lang w:val="en-GB"/>
        </w:rPr>
        <w:t>supporting the</w:t>
      </w:r>
      <w:r w:rsidRPr="000D7586">
        <w:rPr>
          <w:rFonts w:ascii="Times New Roman" w:hAnsi="Times New Roman" w:cs="Times New Roman"/>
          <w:lang w:val="en-GB"/>
        </w:rPr>
        <w:t xml:space="preserve"> interpretation of individual maps.</w:t>
      </w:r>
    </w:p>
    <w:p w14:paraId="64C5425D" w14:textId="4747F932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F715E2" w:rsidRPr="000D7586">
        <w:rPr>
          <w:rFonts w:ascii="Times New Roman" w:hAnsi="Times New Roman" w:cs="Times New Roman"/>
          <w:b/>
          <w:lang w:val="en-GB"/>
        </w:rPr>
        <w:t>5: Individual digitali</w:t>
      </w:r>
      <w:r w:rsidR="00F2566E" w:rsidRPr="000D7586">
        <w:rPr>
          <w:rFonts w:ascii="Times New Roman" w:hAnsi="Times New Roman" w:cs="Times New Roman"/>
          <w:b/>
          <w:lang w:val="en-GB"/>
        </w:rPr>
        <w:t>s</w:t>
      </w:r>
      <w:r w:rsidRPr="000D7586">
        <w:rPr>
          <w:rFonts w:ascii="Times New Roman" w:hAnsi="Times New Roman" w:cs="Times New Roman"/>
          <w:b/>
          <w:lang w:val="en-GB"/>
        </w:rPr>
        <w:t>ed maps &lt;.doc&gt;</w:t>
      </w:r>
    </w:p>
    <w:p w14:paraId="7E8FCC76" w14:textId="2FE758F3" w:rsidR="00501856" w:rsidRPr="000D7586" w:rsidRDefault="00D751A6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172CA5" w:rsidRPr="000D7586">
        <w:rPr>
          <w:rFonts w:ascii="Times New Roman" w:hAnsi="Times New Roman" w:cs="Times New Roman"/>
          <w:lang w:val="en-GB"/>
        </w:rPr>
        <w:t>Contains the original maps (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172CA5" w:rsidRPr="000D7586">
        <w:rPr>
          <w:rFonts w:ascii="Times New Roman" w:hAnsi="Times New Roman" w:cs="Times New Roman"/>
          <w:lang w:val="en-GB"/>
        </w:rPr>
        <w:t>3) converted in digital format.</w:t>
      </w:r>
    </w:p>
    <w:p w14:paraId="6DA3D389" w14:textId="575436FC" w:rsidR="00484B21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484B21" w:rsidRPr="000D7586">
        <w:rPr>
          <w:rFonts w:ascii="Times New Roman" w:hAnsi="Times New Roman" w:cs="Times New Roman"/>
          <w:b/>
          <w:lang w:val="en-GB"/>
        </w:rPr>
        <w:t xml:space="preserve">6: </w:t>
      </w:r>
      <w:r w:rsidR="00F26D10" w:rsidRPr="000D7586">
        <w:rPr>
          <w:rFonts w:ascii="Times New Roman" w:hAnsi="Times New Roman" w:cs="Times New Roman"/>
          <w:b/>
          <w:lang w:val="en-GB"/>
        </w:rPr>
        <w:t>Adjacency matrices of individual maps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40F71499" w14:textId="3C2E4B2C" w:rsidR="00D751A6" w:rsidRPr="000D7586" w:rsidRDefault="00852D62" w:rsidP="00852D6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the </w:t>
      </w:r>
      <w:r w:rsidR="00F26D10" w:rsidRPr="000D7586">
        <w:rPr>
          <w:rFonts w:ascii="Times New Roman" w:hAnsi="Times New Roman" w:cs="Times New Roman"/>
          <w:lang w:val="en-GB"/>
        </w:rPr>
        <w:t xml:space="preserve">adjacency </w:t>
      </w:r>
      <w:r w:rsidR="00D751A6" w:rsidRPr="000D7586">
        <w:rPr>
          <w:rFonts w:ascii="Times New Roman" w:hAnsi="Times New Roman" w:cs="Times New Roman"/>
          <w:lang w:val="en-GB"/>
        </w:rPr>
        <w:t xml:space="preserve">matrices of the original individual maps </w:t>
      </w:r>
      <w:r w:rsidR="00F26D10" w:rsidRPr="000D7586">
        <w:rPr>
          <w:rFonts w:ascii="Times New Roman" w:hAnsi="Times New Roman" w:cs="Times New Roman"/>
          <w:lang w:val="en-GB"/>
        </w:rPr>
        <w:t xml:space="preserve">in </w:t>
      </w:r>
      <w:r w:rsidR="00D751A6" w:rsidRPr="000D7586">
        <w:rPr>
          <w:rFonts w:ascii="Times New Roman" w:hAnsi="Times New Roman" w:cs="Times New Roman"/>
          <w:lang w:val="en-GB"/>
        </w:rPr>
        <w:t>a spreadsheet</w:t>
      </w:r>
      <w:r w:rsidR="00F26D10" w:rsidRPr="000D7586">
        <w:rPr>
          <w:rFonts w:ascii="Times New Roman" w:hAnsi="Times New Roman" w:cs="Times New Roman"/>
          <w:lang w:val="en-GB"/>
        </w:rPr>
        <w:t xml:space="preserve"> format</w:t>
      </w:r>
      <w:r w:rsidR="00D751A6" w:rsidRPr="000D7586">
        <w:rPr>
          <w:rFonts w:ascii="Times New Roman" w:hAnsi="Times New Roman" w:cs="Times New Roman"/>
          <w:lang w:val="en-GB"/>
        </w:rPr>
        <w:t xml:space="preserve">. </w:t>
      </w:r>
    </w:p>
    <w:p w14:paraId="61DE05BA" w14:textId="06619B4C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484B21" w:rsidRPr="000D7586">
        <w:rPr>
          <w:rFonts w:ascii="Times New Roman" w:hAnsi="Times New Roman" w:cs="Times New Roman"/>
          <w:b/>
          <w:lang w:val="en-GB"/>
        </w:rPr>
        <w:t>7</w:t>
      </w:r>
      <w:r w:rsidR="00F715E2" w:rsidRPr="000D7586">
        <w:rPr>
          <w:rFonts w:ascii="Times New Roman" w:hAnsi="Times New Roman" w:cs="Times New Roman"/>
          <w:b/>
          <w:lang w:val="en-GB"/>
        </w:rPr>
        <w:t xml:space="preserve">: </w:t>
      </w:r>
      <w:r w:rsidR="00F26D10" w:rsidRPr="000D7586">
        <w:rPr>
          <w:rFonts w:ascii="Times New Roman" w:hAnsi="Times New Roman" w:cs="Times New Roman"/>
          <w:b/>
          <w:lang w:val="en-GB"/>
        </w:rPr>
        <w:t>Workbench for manipulation of</w:t>
      </w:r>
      <w:r w:rsidR="00484B21" w:rsidRPr="000D7586">
        <w:rPr>
          <w:rFonts w:ascii="Times New Roman" w:hAnsi="Times New Roman" w:cs="Times New Roman"/>
          <w:b/>
          <w:lang w:val="en-GB"/>
        </w:rPr>
        <w:t xml:space="preserve"> original concepts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1D8E89BD" w14:textId="792668EF" w:rsidR="00F13E54" w:rsidRPr="000D7586" w:rsidRDefault="00F26D10" w:rsidP="00F715E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>T</w:t>
      </w:r>
      <w:r w:rsidR="00AB55CB" w:rsidRPr="000D7586">
        <w:rPr>
          <w:rFonts w:ascii="Times New Roman" w:hAnsi="Times New Roman" w:cs="Times New Roman"/>
          <w:lang w:val="en-GB"/>
        </w:rPr>
        <w:t xml:space="preserve">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AB55CB" w:rsidRPr="000D7586">
        <w:rPr>
          <w:rFonts w:ascii="Times New Roman" w:hAnsi="Times New Roman" w:cs="Times New Roman"/>
          <w:lang w:val="en-GB"/>
        </w:rPr>
        <w:t xml:space="preserve"> </w:t>
      </w:r>
      <w:r w:rsidRPr="000D7586">
        <w:rPr>
          <w:rFonts w:ascii="Times New Roman" w:hAnsi="Times New Roman" w:cs="Times New Roman"/>
          <w:lang w:val="en-GB"/>
        </w:rPr>
        <w:t xml:space="preserve">contains </w:t>
      </w:r>
      <w:r w:rsidR="003A1DE6" w:rsidRPr="000D7586">
        <w:rPr>
          <w:rFonts w:ascii="Times New Roman" w:hAnsi="Times New Roman" w:cs="Times New Roman"/>
          <w:lang w:val="en-GB"/>
        </w:rPr>
        <w:t>information</w:t>
      </w:r>
      <w:r w:rsidRPr="000D7586">
        <w:rPr>
          <w:rFonts w:ascii="Times New Roman" w:hAnsi="Times New Roman" w:cs="Times New Roman"/>
          <w:lang w:val="en-GB"/>
        </w:rPr>
        <w:t xml:space="preserve"> on</w:t>
      </w:r>
      <w:r w:rsidR="003A1DE6" w:rsidRPr="000D7586">
        <w:rPr>
          <w:rFonts w:ascii="Times New Roman" w:hAnsi="Times New Roman" w:cs="Times New Roman"/>
          <w:lang w:val="en-GB"/>
        </w:rPr>
        <w:t xml:space="preserve"> concepts from original maps, how they have been translated</w:t>
      </w:r>
      <w:r w:rsidR="006D388B" w:rsidRPr="000D7586">
        <w:rPr>
          <w:rFonts w:ascii="Times New Roman" w:hAnsi="Times New Roman" w:cs="Times New Roman"/>
          <w:lang w:val="en-GB"/>
        </w:rPr>
        <w:t xml:space="preserve">, </w:t>
      </w:r>
      <w:r w:rsidR="003A1DE6" w:rsidRPr="000D7586">
        <w:rPr>
          <w:rFonts w:ascii="Times New Roman" w:hAnsi="Times New Roman" w:cs="Times New Roman"/>
          <w:lang w:val="en-GB"/>
        </w:rPr>
        <w:t>renamed</w:t>
      </w:r>
      <w:r w:rsidR="00172CA5" w:rsidRPr="000D7586">
        <w:rPr>
          <w:rFonts w:ascii="Times New Roman" w:hAnsi="Times New Roman" w:cs="Times New Roman"/>
          <w:lang w:val="en-GB"/>
        </w:rPr>
        <w:t xml:space="preserve"> </w:t>
      </w:r>
      <w:r w:rsidR="006D388B" w:rsidRPr="000D7586">
        <w:rPr>
          <w:rFonts w:ascii="Times New Roman" w:hAnsi="Times New Roman" w:cs="Times New Roman"/>
          <w:lang w:val="en-GB"/>
        </w:rPr>
        <w:t>and grouped</w:t>
      </w:r>
      <w:r w:rsidR="00C469FB" w:rsidRPr="000D7586">
        <w:rPr>
          <w:rFonts w:ascii="Times New Roman" w:hAnsi="Times New Roman" w:cs="Times New Roman"/>
          <w:lang w:val="en-GB"/>
        </w:rPr>
        <w:t>;</w:t>
      </w:r>
      <w:r w:rsidR="006D388B" w:rsidRPr="000D7586">
        <w:rPr>
          <w:rFonts w:ascii="Times New Roman" w:hAnsi="Times New Roman" w:cs="Times New Roman"/>
          <w:lang w:val="en-GB"/>
        </w:rPr>
        <w:t xml:space="preserve"> in spreadsheet format.</w:t>
      </w:r>
    </w:p>
    <w:p w14:paraId="0046D0FC" w14:textId="25CE3B07" w:rsidR="00F715E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D751A6" w:rsidRPr="000D7586">
        <w:rPr>
          <w:rFonts w:ascii="Times New Roman" w:hAnsi="Times New Roman" w:cs="Times New Roman"/>
          <w:b/>
          <w:lang w:val="en-GB"/>
        </w:rPr>
        <w:t>8</w:t>
      </w:r>
      <w:r w:rsidR="00484B21" w:rsidRPr="000D7586">
        <w:rPr>
          <w:rFonts w:ascii="Times New Roman" w:hAnsi="Times New Roman" w:cs="Times New Roman"/>
          <w:b/>
          <w:lang w:val="en-GB"/>
        </w:rPr>
        <w:t xml:space="preserve">: </w:t>
      </w:r>
      <w:r w:rsidR="00F715E2" w:rsidRPr="000D7586">
        <w:rPr>
          <w:rFonts w:ascii="Times New Roman" w:hAnsi="Times New Roman" w:cs="Times New Roman"/>
          <w:b/>
          <w:lang w:val="en-GB"/>
        </w:rPr>
        <w:t>Lists of concepts in the a</w:t>
      </w:r>
      <w:r w:rsidR="00852D62" w:rsidRPr="000D7586">
        <w:rPr>
          <w:rFonts w:ascii="Times New Roman" w:hAnsi="Times New Roman" w:cs="Times New Roman"/>
          <w:b/>
          <w:lang w:val="en-GB"/>
        </w:rPr>
        <w:t xml:space="preserve">ggregated map </w:t>
      </w:r>
      <w:r w:rsidR="00586011" w:rsidRPr="000D7586">
        <w:rPr>
          <w:rFonts w:ascii="Times New Roman" w:hAnsi="Times New Roman" w:cs="Times New Roman"/>
          <w:b/>
          <w:lang w:val="en-GB"/>
        </w:rPr>
        <w:t>and their meaning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37CC054D" w14:textId="73324324" w:rsidR="00852D62" w:rsidRPr="000D7586" w:rsidRDefault="00F13E54" w:rsidP="00F715E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in a table the concepts included in the final aggregated map and their </w:t>
      </w:r>
      <w:r w:rsidR="00C469FB" w:rsidRPr="000D7586">
        <w:rPr>
          <w:rFonts w:ascii="Times New Roman" w:hAnsi="Times New Roman" w:cs="Times New Roman"/>
          <w:lang w:val="en-GB"/>
        </w:rPr>
        <w:t>definition</w:t>
      </w:r>
      <w:r w:rsidRPr="000D7586">
        <w:rPr>
          <w:rFonts w:ascii="Times New Roman" w:hAnsi="Times New Roman" w:cs="Times New Roman"/>
          <w:lang w:val="en-GB"/>
        </w:rPr>
        <w:t>.</w:t>
      </w:r>
    </w:p>
    <w:p w14:paraId="5C9C575F" w14:textId="717A484B" w:rsidR="00E52C6C" w:rsidRPr="000D7586" w:rsidRDefault="000E6C6B" w:rsidP="00E52C6C">
      <w:pPr>
        <w:keepNext/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E52C6C" w:rsidRPr="000D7586">
        <w:rPr>
          <w:rFonts w:ascii="Times New Roman" w:hAnsi="Times New Roman" w:cs="Times New Roman"/>
          <w:b/>
          <w:lang w:val="en-GB"/>
        </w:rPr>
        <w:t>9: Individual adjacency matrices after Step 4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74D0CE45" w14:textId="4613BD00" w:rsidR="00E52C6C" w:rsidRPr="000D7586" w:rsidRDefault="00E52C6C" w:rsidP="00E52C6C">
      <w:pPr>
        <w:keepNext/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</w:t>
      </w:r>
      <w:r w:rsidR="006D388B" w:rsidRPr="000D7586">
        <w:rPr>
          <w:rFonts w:ascii="Times New Roman" w:hAnsi="Times New Roman" w:cs="Times New Roman"/>
          <w:lang w:val="en-GB"/>
        </w:rPr>
        <w:t>individual</w:t>
      </w:r>
      <w:r w:rsidRPr="000D7586">
        <w:rPr>
          <w:rFonts w:ascii="Times New Roman" w:hAnsi="Times New Roman" w:cs="Times New Roman"/>
          <w:lang w:val="en-GB"/>
        </w:rPr>
        <w:t xml:space="preserve"> adjacency matrices after pre-p</w:t>
      </w:r>
      <w:r w:rsidR="00A661CA" w:rsidRPr="000D7586">
        <w:rPr>
          <w:rFonts w:ascii="Times New Roman" w:hAnsi="Times New Roman" w:cs="Times New Roman"/>
          <w:lang w:val="en-GB"/>
        </w:rPr>
        <w:t>rocessing (Step 2) and homogenis</w:t>
      </w:r>
      <w:r w:rsidRPr="000D7586">
        <w:rPr>
          <w:rFonts w:ascii="Times New Roman" w:hAnsi="Times New Roman" w:cs="Times New Roman"/>
          <w:lang w:val="en-GB"/>
        </w:rPr>
        <w:t>ation (Step</w:t>
      </w:r>
      <w:r w:rsidR="00172CA5" w:rsidRPr="000D7586">
        <w:rPr>
          <w:rFonts w:ascii="Times New Roman" w:hAnsi="Times New Roman" w:cs="Times New Roman"/>
          <w:lang w:val="en-GB"/>
        </w:rPr>
        <w:t> </w:t>
      </w:r>
      <w:r w:rsidRPr="000D7586">
        <w:rPr>
          <w:rFonts w:ascii="Times New Roman" w:hAnsi="Times New Roman" w:cs="Times New Roman"/>
          <w:lang w:val="en-GB"/>
        </w:rPr>
        <w:t>4) (See Figure 2 in the manuscript)</w:t>
      </w:r>
      <w:r w:rsidR="00C469FB" w:rsidRPr="000D7586">
        <w:rPr>
          <w:rFonts w:ascii="Times New Roman" w:hAnsi="Times New Roman" w:cs="Times New Roman"/>
          <w:lang w:val="en-GB"/>
        </w:rPr>
        <w:t>;</w:t>
      </w:r>
      <w:r w:rsidR="006D388B" w:rsidRPr="000D7586">
        <w:rPr>
          <w:rFonts w:ascii="Times New Roman" w:hAnsi="Times New Roman" w:cs="Times New Roman"/>
          <w:lang w:val="en-GB"/>
        </w:rPr>
        <w:t xml:space="preserve"> in spreadsheet format.</w:t>
      </w:r>
      <w:r w:rsidRPr="000D7586">
        <w:rPr>
          <w:rFonts w:ascii="Times New Roman" w:hAnsi="Times New Roman" w:cs="Times New Roman"/>
          <w:lang w:val="en-GB"/>
        </w:rPr>
        <w:t xml:space="preserve"> </w:t>
      </w:r>
    </w:p>
    <w:p w14:paraId="28F425D4" w14:textId="21AC5AFA" w:rsidR="00852D62" w:rsidRPr="000D7586" w:rsidRDefault="000E6C6B" w:rsidP="00F715E2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E52C6C" w:rsidRPr="000D7586">
        <w:rPr>
          <w:rFonts w:ascii="Times New Roman" w:hAnsi="Times New Roman" w:cs="Times New Roman"/>
          <w:b/>
          <w:lang w:val="en-GB"/>
        </w:rPr>
        <w:t>10</w:t>
      </w:r>
      <w:r w:rsidR="00852D62" w:rsidRPr="000D7586">
        <w:rPr>
          <w:rFonts w:ascii="Times New Roman" w:hAnsi="Times New Roman" w:cs="Times New Roman"/>
          <w:b/>
          <w:lang w:val="en-GB"/>
        </w:rPr>
        <w:t>: R code</w:t>
      </w:r>
      <w:r w:rsidR="006D388B" w:rsidRPr="000D7586">
        <w:rPr>
          <w:rFonts w:ascii="Times New Roman" w:hAnsi="Times New Roman" w:cs="Times New Roman"/>
          <w:b/>
          <w:lang w:val="en-GB"/>
        </w:rPr>
        <w:t xml:space="preserve"> for building </w:t>
      </w:r>
      <w:r w:rsidR="008D74F4" w:rsidRPr="000D7586">
        <w:rPr>
          <w:rFonts w:ascii="Times New Roman" w:hAnsi="Times New Roman" w:cs="Times New Roman"/>
          <w:b/>
          <w:lang w:val="en-GB"/>
        </w:rPr>
        <w:t xml:space="preserve">the </w:t>
      </w:r>
      <w:r w:rsidR="006D388B" w:rsidRPr="000D7586">
        <w:rPr>
          <w:rFonts w:ascii="Times New Roman" w:hAnsi="Times New Roman" w:cs="Times New Roman"/>
          <w:b/>
          <w:lang w:val="en-GB"/>
        </w:rPr>
        <w:t>augmented matrix and collapsing</w:t>
      </w:r>
      <w:r w:rsidRPr="000D7586">
        <w:rPr>
          <w:rFonts w:ascii="Times New Roman" w:hAnsi="Times New Roman" w:cs="Times New Roman"/>
          <w:b/>
          <w:lang w:val="en-GB"/>
        </w:rPr>
        <w:t xml:space="preserve"> &lt;.R&gt;</w:t>
      </w:r>
    </w:p>
    <w:p w14:paraId="395C097D" w14:textId="12BA06C7" w:rsidR="00484B21" w:rsidRPr="000D7586" w:rsidRDefault="00852D62" w:rsidP="00F715E2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the R code</w:t>
      </w:r>
      <w:r w:rsidR="006D388B" w:rsidRPr="000D7586">
        <w:rPr>
          <w:rFonts w:ascii="Times New Roman" w:hAnsi="Times New Roman" w:cs="Times New Roman"/>
          <w:lang w:val="en-GB"/>
        </w:rPr>
        <w:t xml:space="preserve"> (R 32bit version 3.1.2)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6D388B" w:rsidRPr="000D7586">
        <w:rPr>
          <w:rFonts w:ascii="Times New Roman" w:hAnsi="Times New Roman" w:cs="Times New Roman"/>
          <w:lang w:val="en-GB"/>
        </w:rPr>
        <w:t xml:space="preserve">with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6D388B" w:rsidRPr="000D7586">
        <w:rPr>
          <w:rFonts w:ascii="Times New Roman" w:hAnsi="Times New Roman" w:cs="Times New Roman"/>
          <w:lang w:val="en-GB"/>
        </w:rPr>
        <w:t xml:space="preserve">9 as input and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6D388B" w:rsidRPr="000D7586">
        <w:rPr>
          <w:rFonts w:ascii="Times New Roman" w:hAnsi="Times New Roman" w:cs="Times New Roman"/>
          <w:lang w:val="en-GB"/>
        </w:rPr>
        <w:t>11 as output.</w:t>
      </w:r>
    </w:p>
    <w:p w14:paraId="1E8701A5" w14:textId="47F26C00" w:rsidR="00484B21" w:rsidRPr="000D7586" w:rsidRDefault="000E6C6B" w:rsidP="00172CA5">
      <w:pPr>
        <w:keepNext/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lastRenderedPageBreak/>
        <w:t>RF</w:t>
      </w:r>
      <w:r w:rsidR="00AB55CB" w:rsidRPr="000D7586">
        <w:rPr>
          <w:rFonts w:ascii="Times New Roman" w:hAnsi="Times New Roman" w:cs="Times New Roman"/>
          <w:b/>
          <w:lang w:val="en-GB"/>
        </w:rPr>
        <w:t>11</w:t>
      </w:r>
      <w:r w:rsidR="00484B21" w:rsidRPr="000D7586">
        <w:rPr>
          <w:rFonts w:ascii="Times New Roman" w:hAnsi="Times New Roman" w:cs="Times New Roman"/>
          <w:b/>
          <w:lang w:val="en-GB"/>
        </w:rPr>
        <w:t xml:space="preserve">: </w:t>
      </w:r>
      <w:r w:rsidR="006D388B" w:rsidRPr="000D7586">
        <w:rPr>
          <w:rFonts w:ascii="Times New Roman" w:hAnsi="Times New Roman" w:cs="Times New Roman"/>
          <w:b/>
          <w:lang w:val="en-GB"/>
        </w:rPr>
        <w:t>Aggregated matrix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3C56DB20" w14:textId="79FED2A4" w:rsidR="00BD64B7" w:rsidRPr="000D7586" w:rsidRDefault="00852D62" w:rsidP="00172CA5">
      <w:pPr>
        <w:keepNext/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</w:t>
      </w:r>
      <w:r w:rsidR="00590C10" w:rsidRPr="000D7586">
        <w:rPr>
          <w:rFonts w:ascii="Times New Roman" w:hAnsi="Times New Roman" w:cs="Times New Roman"/>
          <w:lang w:val="en-GB"/>
        </w:rPr>
        <w:t>contains the adjacency matrix of the final aggregated map</w:t>
      </w:r>
      <w:r w:rsidR="006D388B" w:rsidRPr="000D7586">
        <w:rPr>
          <w:rFonts w:ascii="Times New Roman" w:hAnsi="Times New Roman" w:cs="Times New Roman"/>
          <w:lang w:val="en-GB"/>
        </w:rPr>
        <w:t xml:space="preserve"> in a spreadsheet format</w:t>
      </w:r>
      <w:r w:rsidR="00590C10" w:rsidRPr="000D7586">
        <w:rPr>
          <w:rFonts w:ascii="Times New Roman" w:hAnsi="Times New Roman" w:cs="Times New Roman"/>
          <w:lang w:val="en-GB"/>
        </w:rPr>
        <w:t xml:space="preserve">. It is </w:t>
      </w:r>
      <w:r w:rsidRPr="000D7586">
        <w:rPr>
          <w:rFonts w:ascii="Times New Roman" w:hAnsi="Times New Roman" w:cs="Times New Roman"/>
          <w:lang w:val="en-GB"/>
        </w:rPr>
        <w:t xml:space="preserve">the output </w:t>
      </w:r>
      <w:r w:rsidR="00590C10" w:rsidRPr="000D7586">
        <w:rPr>
          <w:rFonts w:ascii="Times New Roman" w:hAnsi="Times New Roman" w:cs="Times New Roman"/>
          <w:lang w:val="en-GB"/>
        </w:rPr>
        <w:t xml:space="preserve">after running </w:t>
      </w:r>
      <w:r w:rsidR="00E52C6C" w:rsidRPr="000D7586">
        <w:rPr>
          <w:rFonts w:ascii="Times New Roman" w:hAnsi="Times New Roman" w:cs="Times New Roman"/>
          <w:lang w:val="en-GB"/>
        </w:rPr>
        <w:t>the R code (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E52C6C" w:rsidRPr="000D7586">
        <w:rPr>
          <w:rFonts w:ascii="Times New Roman" w:hAnsi="Times New Roman" w:cs="Times New Roman"/>
          <w:lang w:val="en-GB"/>
        </w:rPr>
        <w:t xml:space="preserve">10) </w:t>
      </w:r>
      <w:r w:rsidR="00590C10" w:rsidRPr="000D7586">
        <w:rPr>
          <w:rFonts w:ascii="Times New Roman" w:hAnsi="Times New Roman" w:cs="Times New Roman"/>
          <w:lang w:val="en-GB"/>
        </w:rPr>
        <w:t xml:space="preserve">with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="00E52C6C" w:rsidRPr="000D7586">
        <w:rPr>
          <w:rFonts w:ascii="Times New Roman" w:hAnsi="Times New Roman" w:cs="Times New Roman"/>
          <w:lang w:val="en-GB"/>
        </w:rPr>
        <w:t>9</w:t>
      </w:r>
      <w:r w:rsidR="006D388B" w:rsidRPr="000D7586">
        <w:rPr>
          <w:rFonts w:ascii="Times New Roman" w:hAnsi="Times New Roman" w:cs="Times New Roman"/>
          <w:lang w:val="en-GB"/>
        </w:rPr>
        <w:t xml:space="preserve"> as input</w:t>
      </w:r>
      <w:r w:rsidR="00E52C6C" w:rsidRPr="000D7586">
        <w:rPr>
          <w:rFonts w:ascii="Times New Roman" w:hAnsi="Times New Roman" w:cs="Times New Roman"/>
          <w:lang w:val="en-GB"/>
        </w:rPr>
        <w:t>.</w:t>
      </w:r>
    </w:p>
    <w:p w14:paraId="19F4ACAE" w14:textId="6099BC5D" w:rsidR="00542D6E" w:rsidRPr="000D7586" w:rsidRDefault="000E6C6B">
      <w:pPr>
        <w:rPr>
          <w:rFonts w:ascii="Times New Roman" w:hAnsi="Times New Roman" w:cs="Times New Roman"/>
          <w:b/>
          <w:lang w:val="en-GB"/>
        </w:rPr>
      </w:pPr>
      <w:r w:rsidRPr="000D7586">
        <w:rPr>
          <w:rFonts w:ascii="Times New Roman" w:hAnsi="Times New Roman" w:cs="Times New Roman"/>
          <w:b/>
          <w:lang w:val="en-GB"/>
        </w:rPr>
        <w:t>RF</w:t>
      </w:r>
      <w:r w:rsidR="00542D6E" w:rsidRPr="000D7586">
        <w:rPr>
          <w:rFonts w:ascii="Times New Roman" w:hAnsi="Times New Roman" w:cs="Times New Roman"/>
          <w:b/>
          <w:lang w:val="en-GB"/>
        </w:rPr>
        <w:t>12: Final aggregated map in NodeXL format</w:t>
      </w:r>
      <w:r w:rsidRPr="000D7586">
        <w:rPr>
          <w:rFonts w:ascii="Times New Roman" w:hAnsi="Times New Roman" w:cs="Times New Roman"/>
          <w:b/>
          <w:lang w:val="en-GB"/>
        </w:rPr>
        <w:t xml:space="preserve"> &lt;.xlsx&gt;</w:t>
      </w:r>
    </w:p>
    <w:p w14:paraId="129B4165" w14:textId="420B0A9F" w:rsidR="00542D6E" w:rsidRPr="000D7586" w:rsidRDefault="00542D6E">
      <w:pPr>
        <w:rPr>
          <w:rFonts w:ascii="Times New Roman" w:hAnsi="Times New Roman" w:cs="Times New Roman"/>
          <w:lang w:val="en-GB"/>
        </w:rPr>
      </w:pPr>
      <w:r w:rsidRPr="000D7586">
        <w:rPr>
          <w:rFonts w:ascii="Times New Roman" w:hAnsi="Times New Roman" w:cs="Times New Roman"/>
          <w:lang w:val="en-GB"/>
        </w:rPr>
        <w:t xml:space="preserve">This 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 contains in a NodeXL </w:t>
      </w:r>
      <w:r w:rsidR="00172CA5" w:rsidRPr="000D7586">
        <w:rPr>
          <w:rFonts w:ascii="Times New Roman" w:hAnsi="Times New Roman" w:cs="Times New Roman"/>
          <w:lang w:val="en-GB"/>
        </w:rPr>
        <w:t xml:space="preserve">Basic </w:t>
      </w:r>
      <w:r w:rsidRPr="000D7586">
        <w:rPr>
          <w:rFonts w:ascii="Times New Roman" w:hAnsi="Times New Roman" w:cs="Times New Roman"/>
          <w:lang w:val="en-GB"/>
        </w:rPr>
        <w:t>spreadsheet the matrix (</w:t>
      </w:r>
      <w:r w:rsidR="000E6C6B" w:rsidRPr="000D7586">
        <w:rPr>
          <w:rFonts w:ascii="Times New Roman" w:hAnsi="Times New Roman" w:cs="Times New Roman"/>
          <w:lang w:val="en-GB"/>
        </w:rPr>
        <w:t>RF</w:t>
      </w:r>
      <w:r w:rsidRPr="000D7586">
        <w:rPr>
          <w:rFonts w:ascii="Times New Roman" w:hAnsi="Times New Roman" w:cs="Times New Roman"/>
          <w:lang w:val="en-GB"/>
        </w:rPr>
        <w:t xml:space="preserve">11) converted into a vector that can be visualised and analysed. </w:t>
      </w:r>
      <w:r w:rsidR="006D388B" w:rsidRPr="000D7586">
        <w:rPr>
          <w:rFonts w:ascii="Times New Roman" w:hAnsi="Times New Roman" w:cs="Times New Roman"/>
          <w:lang w:val="en-GB"/>
        </w:rPr>
        <w:t>It can be visualised by installing the freeware</w:t>
      </w:r>
      <w:r w:rsidR="00172CA5" w:rsidRPr="000D7586">
        <w:rPr>
          <w:rFonts w:ascii="Times New Roman" w:hAnsi="Times New Roman" w:cs="Times New Roman"/>
          <w:lang w:val="en-GB"/>
        </w:rPr>
        <w:t xml:space="preserve"> </w:t>
      </w:r>
      <w:hyperlink r:id="rId8" w:history="1">
        <w:r w:rsidR="00172CA5" w:rsidRPr="000D7586">
          <w:rPr>
            <w:rStyle w:val="Hyperlink"/>
            <w:rFonts w:ascii="Times New Roman" w:hAnsi="Times New Roman" w:cs="Times New Roman"/>
            <w:lang w:val="en-GB"/>
          </w:rPr>
          <w:t>https://nodexl.codeplex.com/</w:t>
        </w:r>
      </w:hyperlink>
      <w:r w:rsidR="00172CA5" w:rsidRPr="000D7586">
        <w:rPr>
          <w:rFonts w:ascii="Times New Roman" w:hAnsi="Times New Roman" w:cs="Times New Roman"/>
          <w:lang w:val="en-GB"/>
        </w:rPr>
        <w:t xml:space="preserve"> (Last accessed March 17, 2016). </w:t>
      </w:r>
    </w:p>
    <w:sectPr w:rsidR="00542D6E" w:rsidRPr="000D7586" w:rsidSect="00BD64B7">
      <w:headerReference w:type="default" r:id="rId9"/>
      <w:footerReference w:type="default" r:id="rId10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B8318BD" w14:textId="77777777" w:rsidR="00AF74B6" w:rsidRDefault="00AF74B6" w:rsidP="00A35A07">
      <w:pPr>
        <w:spacing w:after="0" w:line="240" w:lineRule="auto"/>
      </w:pPr>
      <w:r>
        <w:separator/>
      </w:r>
    </w:p>
  </w:endnote>
  <w:endnote w:type="continuationSeparator" w:id="0">
    <w:p w14:paraId="6C5A812D" w14:textId="77777777" w:rsidR="00AF74B6" w:rsidRDefault="00AF74B6" w:rsidP="00A35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47A680" w14:textId="1B94C499" w:rsidR="00A35A07" w:rsidRDefault="00A35A07">
    <w:pPr>
      <w:pStyle w:val="Footer"/>
      <w:jc w:val="center"/>
    </w:pPr>
  </w:p>
  <w:p w14:paraId="2CD68544" w14:textId="77777777" w:rsidR="00A35A07" w:rsidRDefault="00A35A0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2D4791" w14:textId="77777777" w:rsidR="00AF74B6" w:rsidRDefault="00AF74B6" w:rsidP="00A35A07">
      <w:pPr>
        <w:spacing w:after="0" w:line="240" w:lineRule="auto"/>
      </w:pPr>
      <w:r>
        <w:separator/>
      </w:r>
    </w:p>
  </w:footnote>
  <w:footnote w:type="continuationSeparator" w:id="0">
    <w:p w14:paraId="04D43152" w14:textId="77777777" w:rsidR="00AF74B6" w:rsidRDefault="00AF74B6" w:rsidP="00A35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color w:val="7F7F7F" w:themeColor="background1" w:themeShade="7F"/>
        <w:spacing w:val="60"/>
      </w:rPr>
      <w:id w:val="1005334679"/>
      <w:docPartObj>
        <w:docPartGallery w:val="Page Numbers (Top of Page)"/>
        <w:docPartUnique/>
      </w:docPartObj>
    </w:sdtPr>
    <w:sdtEndPr>
      <w:rPr>
        <w:b/>
        <w:bCs/>
        <w:noProof/>
        <w:color w:val="auto"/>
        <w:spacing w:val="0"/>
      </w:rPr>
    </w:sdtEndPr>
    <w:sdtContent>
      <w:p w14:paraId="6360ACFA" w14:textId="2E2D6132" w:rsidR="00F659F8" w:rsidRPr="00F659F8" w:rsidRDefault="00F659F8">
        <w:pPr>
          <w:pStyle w:val="Header"/>
          <w:pBdr>
            <w:bottom w:val="single" w:sz="4" w:space="1" w:color="D9D9D9" w:themeColor="background1" w:themeShade="D9"/>
          </w:pBdr>
          <w:jc w:val="right"/>
          <w:rPr>
            <w:rFonts w:ascii="Times New Roman" w:hAnsi="Times New Roman" w:cs="Times New Roman"/>
            <w:b/>
            <w:bCs/>
          </w:rPr>
        </w:pPr>
        <w:r w:rsidRPr="00F659F8">
          <w:rPr>
            <w:rFonts w:ascii="Times New Roman" w:hAnsi="Times New Roman" w:cs="Times New Roman"/>
            <w:color w:val="7F7F7F" w:themeColor="background1" w:themeShade="7F"/>
            <w:spacing w:val="60"/>
          </w:rPr>
          <w:t>Page</w:t>
        </w:r>
        <w:r w:rsidRPr="00F659F8">
          <w:rPr>
            <w:rFonts w:ascii="Times New Roman" w:hAnsi="Times New Roman" w:cs="Times New Roman"/>
          </w:rPr>
          <w:t xml:space="preserve"> | </w:t>
        </w:r>
        <w:r w:rsidRPr="00F659F8">
          <w:rPr>
            <w:rFonts w:ascii="Times New Roman" w:hAnsi="Times New Roman" w:cs="Times New Roman"/>
          </w:rPr>
          <w:fldChar w:fldCharType="begin"/>
        </w:r>
        <w:r w:rsidRPr="00F659F8">
          <w:rPr>
            <w:rFonts w:ascii="Times New Roman" w:hAnsi="Times New Roman" w:cs="Times New Roman"/>
          </w:rPr>
          <w:instrText xml:space="preserve"> PAGE   \* MERGEFORMAT </w:instrText>
        </w:r>
        <w:r w:rsidRPr="00F659F8">
          <w:rPr>
            <w:rFonts w:ascii="Times New Roman" w:hAnsi="Times New Roman" w:cs="Times New Roman"/>
          </w:rPr>
          <w:fldChar w:fldCharType="separate"/>
        </w:r>
        <w:r w:rsidR="008B1C16" w:rsidRPr="008B1C16">
          <w:rPr>
            <w:rFonts w:ascii="Times New Roman" w:hAnsi="Times New Roman" w:cs="Times New Roman"/>
            <w:b/>
            <w:bCs/>
            <w:noProof/>
          </w:rPr>
          <w:t>1</w:t>
        </w:r>
        <w:r w:rsidRPr="00F659F8">
          <w:rPr>
            <w:rFonts w:ascii="Times New Roman" w:hAnsi="Times New Roman" w:cs="Times New Roman"/>
            <w:b/>
            <w:bCs/>
            <w:noProof/>
          </w:rPr>
          <w:fldChar w:fldCharType="end"/>
        </w:r>
      </w:p>
    </w:sdtContent>
  </w:sdt>
  <w:p w14:paraId="5D064D46" w14:textId="77777777" w:rsidR="00F659F8" w:rsidRDefault="00F659F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A4F34"/>
    <w:multiLevelType w:val="hybridMultilevel"/>
    <w:tmpl w:val="F216CC0A"/>
    <w:lvl w:ilvl="0" w:tplc="143A4972">
      <w:start w:val="1"/>
      <w:numFmt w:val="decimal"/>
      <w:pStyle w:val="TOC1"/>
      <w:lvlText w:val="Chapter %1."/>
      <w:lvlJc w:val="center"/>
      <w:pPr>
        <w:ind w:left="927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15E2"/>
    <w:rsid w:val="0000098A"/>
    <w:rsid w:val="00000A58"/>
    <w:rsid w:val="00001401"/>
    <w:rsid w:val="00001D27"/>
    <w:rsid w:val="000022A2"/>
    <w:rsid w:val="000025F0"/>
    <w:rsid w:val="00002951"/>
    <w:rsid w:val="00004463"/>
    <w:rsid w:val="00004890"/>
    <w:rsid w:val="0000494D"/>
    <w:rsid w:val="000051CD"/>
    <w:rsid w:val="0000697C"/>
    <w:rsid w:val="00007C70"/>
    <w:rsid w:val="0001199E"/>
    <w:rsid w:val="000122E1"/>
    <w:rsid w:val="00012948"/>
    <w:rsid w:val="00012A74"/>
    <w:rsid w:val="00012C75"/>
    <w:rsid w:val="00012EE1"/>
    <w:rsid w:val="00012FD4"/>
    <w:rsid w:val="00013488"/>
    <w:rsid w:val="000150EC"/>
    <w:rsid w:val="000151B8"/>
    <w:rsid w:val="00016519"/>
    <w:rsid w:val="00016580"/>
    <w:rsid w:val="000175F1"/>
    <w:rsid w:val="000216CB"/>
    <w:rsid w:val="00021810"/>
    <w:rsid w:val="0002235F"/>
    <w:rsid w:val="00022AF2"/>
    <w:rsid w:val="00023F19"/>
    <w:rsid w:val="0002486F"/>
    <w:rsid w:val="0002518E"/>
    <w:rsid w:val="00026053"/>
    <w:rsid w:val="000275CE"/>
    <w:rsid w:val="000303CC"/>
    <w:rsid w:val="0003169B"/>
    <w:rsid w:val="000318C2"/>
    <w:rsid w:val="0003320A"/>
    <w:rsid w:val="00033681"/>
    <w:rsid w:val="000338CB"/>
    <w:rsid w:val="00035897"/>
    <w:rsid w:val="0003593B"/>
    <w:rsid w:val="000367E5"/>
    <w:rsid w:val="00037C0D"/>
    <w:rsid w:val="0004051A"/>
    <w:rsid w:val="00041078"/>
    <w:rsid w:val="0004113D"/>
    <w:rsid w:val="0004119A"/>
    <w:rsid w:val="00041EDD"/>
    <w:rsid w:val="00042641"/>
    <w:rsid w:val="00042E1F"/>
    <w:rsid w:val="00044DBD"/>
    <w:rsid w:val="0004691F"/>
    <w:rsid w:val="0004712F"/>
    <w:rsid w:val="00050A99"/>
    <w:rsid w:val="00051CC8"/>
    <w:rsid w:val="000520DF"/>
    <w:rsid w:val="000536A0"/>
    <w:rsid w:val="00054939"/>
    <w:rsid w:val="00054A3F"/>
    <w:rsid w:val="00054A4E"/>
    <w:rsid w:val="00054FB5"/>
    <w:rsid w:val="000569A8"/>
    <w:rsid w:val="00057519"/>
    <w:rsid w:val="00060221"/>
    <w:rsid w:val="00060B5E"/>
    <w:rsid w:val="00060C67"/>
    <w:rsid w:val="000618D5"/>
    <w:rsid w:val="000648EE"/>
    <w:rsid w:val="0006506C"/>
    <w:rsid w:val="00065E2E"/>
    <w:rsid w:val="00066A5A"/>
    <w:rsid w:val="00070773"/>
    <w:rsid w:val="000709EE"/>
    <w:rsid w:val="00072F28"/>
    <w:rsid w:val="000735B3"/>
    <w:rsid w:val="00073E49"/>
    <w:rsid w:val="0007431E"/>
    <w:rsid w:val="000746C9"/>
    <w:rsid w:val="00074A82"/>
    <w:rsid w:val="00074F0F"/>
    <w:rsid w:val="0007531D"/>
    <w:rsid w:val="00076260"/>
    <w:rsid w:val="00076962"/>
    <w:rsid w:val="00076F19"/>
    <w:rsid w:val="000770F9"/>
    <w:rsid w:val="000775FC"/>
    <w:rsid w:val="00077984"/>
    <w:rsid w:val="0008073F"/>
    <w:rsid w:val="00080805"/>
    <w:rsid w:val="00081215"/>
    <w:rsid w:val="00082572"/>
    <w:rsid w:val="00082DD8"/>
    <w:rsid w:val="00082F16"/>
    <w:rsid w:val="000837BF"/>
    <w:rsid w:val="0008466B"/>
    <w:rsid w:val="0008485B"/>
    <w:rsid w:val="00084D7A"/>
    <w:rsid w:val="00085F2C"/>
    <w:rsid w:val="000861A8"/>
    <w:rsid w:val="000866D1"/>
    <w:rsid w:val="00087696"/>
    <w:rsid w:val="00087C50"/>
    <w:rsid w:val="00087C97"/>
    <w:rsid w:val="00090C2C"/>
    <w:rsid w:val="00090CD2"/>
    <w:rsid w:val="00090DC3"/>
    <w:rsid w:val="0009243A"/>
    <w:rsid w:val="00092701"/>
    <w:rsid w:val="00094700"/>
    <w:rsid w:val="00094BFE"/>
    <w:rsid w:val="00096241"/>
    <w:rsid w:val="0009656C"/>
    <w:rsid w:val="000965E1"/>
    <w:rsid w:val="00096D5A"/>
    <w:rsid w:val="000A01D8"/>
    <w:rsid w:val="000A026A"/>
    <w:rsid w:val="000A02C2"/>
    <w:rsid w:val="000A0704"/>
    <w:rsid w:val="000A0D38"/>
    <w:rsid w:val="000A2023"/>
    <w:rsid w:val="000A203F"/>
    <w:rsid w:val="000A29F4"/>
    <w:rsid w:val="000A42CF"/>
    <w:rsid w:val="000A5B85"/>
    <w:rsid w:val="000A5E69"/>
    <w:rsid w:val="000A64BB"/>
    <w:rsid w:val="000A7403"/>
    <w:rsid w:val="000A7A82"/>
    <w:rsid w:val="000B016E"/>
    <w:rsid w:val="000B07D9"/>
    <w:rsid w:val="000B0D03"/>
    <w:rsid w:val="000B1A00"/>
    <w:rsid w:val="000B2483"/>
    <w:rsid w:val="000B2576"/>
    <w:rsid w:val="000B39BB"/>
    <w:rsid w:val="000B47D7"/>
    <w:rsid w:val="000B4A4D"/>
    <w:rsid w:val="000B764A"/>
    <w:rsid w:val="000B7677"/>
    <w:rsid w:val="000B7E61"/>
    <w:rsid w:val="000C1368"/>
    <w:rsid w:val="000C3477"/>
    <w:rsid w:val="000C34CD"/>
    <w:rsid w:val="000C3742"/>
    <w:rsid w:val="000C37AA"/>
    <w:rsid w:val="000C4712"/>
    <w:rsid w:val="000C4794"/>
    <w:rsid w:val="000C63D0"/>
    <w:rsid w:val="000C71BB"/>
    <w:rsid w:val="000C724A"/>
    <w:rsid w:val="000C7E98"/>
    <w:rsid w:val="000D04C4"/>
    <w:rsid w:val="000D21BE"/>
    <w:rsid w:val="000D2C50"/>
    <w:rsid w:val="000D379B"/>
    <w:rsid w:val="000D4704"/>
    <w:rsid w:val="000D4C04"/>
    <w:rsid w:val="000D674C"/>
    <w:rsid w:val="000D7586"/>
    <w:rsid w:val="000E0890"/>
    <w:rsid w:val="000E1375"/>
    <w:rsid w:val="000E1E64"/>
    <w:rsid w:val="000E2286"/>
    <w:rsid w:val="000E24DA"/>
    <w:rsid w:val="000E2660"/>
    <w:rsid w:val="000E3360"/>
    <w:rsid w:val="000E3927"/>
    <w:rsid w:val="000E3B57"/>
    <w:rsid w:val="000E6C6B"/>
    <w:rsid w:val="000E7021"/>
    <w:rsid w:val="000E7547"/>
    <w:rsid w:val="000E7C8E"/>
    <w:rsid w:val="000E7F38"/>
    <w:rsid w:val="000F0F49"/>
    <w:rsid w:val="000F1993"/>
    <w:rsid w:val="000F41BA"/>
    <w:rsid w:val="000F4354"/>
    <w:rsid w:val="000F4818"/>
    <w:rsid w:val="00100A93"/>
    <w:rsid w:val="00101C43"/>
    <w:rsid w:val="00102005"/>
    <w:rsid w:val="00102CBD"/>
    <w:rsid w:val="001063DE"/>
    <w:rsid w:val="00106B7F"/>
    <w:rsid w:val="00106EAF"/>
    <w:rsid w:val="001074EE"/>
    <w:rsid w:val="00110CA1"/>
    <w:rsid w:val="0011168B"/>
    <w:rsid w:val="00111937"/>
    <w:rsid w:val="00111AB5"/>
    <w:rsid w:val="00111AB8"/>
    <w:rsid w:val="00112408"/>
    <w:rsid w:val="001128AD"/>
    <w:rsid w:val="001149AE"/>
    <w:rsid w:val="00114AD8"/>
    <w:rsid w:val="00114E26"/>
    <w:rsid w:val="0011522D"/>
    <w:rsid w:val="00115DEF"/>
    <w:rsid w:val="00117432"/>
    <w:rsid w:val="00117D6C"/>
    <w:rsid w:val="00120C6D"/>
    <w:rsid w:val="001219D2"/>
    <w:rsid w:val="00121C1E"/>
    <w:rsid w:val="00121E0A"/>
    <w:rsid w:val="00121E94"/>
    <w:rsid w:val="001228D9"/>
    <w:rsid w:val="00122CF0"/>
    <w:rsid w:val="00123457"/>
    <w:rsid w:val="001246CD"/>
    <w:rsid w:val="0012475A"/>
    <w:rsid w:val="00125441"/>
    <w:rsid w:val="0012631A"/>
    <w:rsid w:val="00126F18"/>
    <w:rsid w:val="00127048"/>
    <w:rsid w:val="001306F6"/>
    <w:rsid w:val="001308EE"/>
    <w:rsid w:val="001309A3"/>
    <w:rsid w:val="00130C09"/>
    <w:rsid w:val="00131790"/>
    <w:rsid w:val="00131B0F"/>
    <w:rsid w:val="001327D2"/>
    <w:rsid w:val="00132DAC"/>
    <w:rsid w:val="001336AA"/>
    <w:rsid w:val="001337C6"/>
    <w:rsid w:val="00134296"/>
    <w:rsid w:val="001345BB"/>
    <w:rsid w:val="00134AC7"/>
    <w:rsid w:val="001354FF"/>
    <w:rsid w:val="00135AE1"/>
    <w:rsid w:val="001361FD"/>
    <w:rsid w:val="00137428"/>
    <w:rsid w:val="001379A7"/>
    <w:rsid w:val="00137BF3"/>
    <w:rsid w:val="00137DC5"/>
    <w:rsid w:val="00142541"/>
    <w:rsid w:val="00143599"/>
    <w:rsid w:val="001443C9"/>
    <w:rsid w:val="001452A3"/>
    <w:rsid w:val="00145B2C"/>
    <w:rsid w:val="00146475"/>
    <w:rsid w:val="001464AA"/>
    <w:rsid w:val="00146D9B"/>
    <w:rsid w:val="001474D7"/>
    <w:rsid w:val="001479F0"/>
    <w:rsid w:val="00147A70"/>
    <w:rsid w:val="001501BC"/>
    <w:rsid w:val="0015252D"/>
    <w:rsid w:val="00152BC7"/>
    <w:rsid w:val="00153430"/>
    <w:rsid w:val="00154325"/>
    <w:rsid w:val="00154C14"/>
    <w:rsid w:val="00155BEB"/>
    <w:rsid w:val="001560EA"/>
    <w:rsid w:val="0015679E"/>
    <w:rsid w:val="001575A6"/>
    <w:rsid w:val="0016057B"/>
    <w:rsid w:val="0016073F"/>
    <w:rsid w:val="001608C0"/>
    <w:rsid w:val="00162D02"/>
    <w:rsid w:val="00163116"/>
    <w:rsid w:val="00163E75"/>
    <w:rsid w:val="0016443A"/>
    <w:rsid w:val="001644FF"/>
    <w:rsid w:val="001649FD"/>
    <w:rsid w:val="0016695C"/>
    <w:rsid w:val="00167375"/>
    <w:rsid w:val="00167B13"/>
    <w:rsid w:val="00167F3A"/>
    <w:rsid w:val="001702CB"/>
    <w:rsid w:val="001705F4"/>
    <w:rsid w:val="00171AD3"/>
    <w:rsid w:val="0017267F"/>
    <w:rsid w:val="00172CA5"/>
    <w:rsid w:val="00172F75"/>
    <w:rsid w:val="001732D2"/>
    <w:rsid w:val="00173EA8"/>
    <w:rsid w:val="00174436"/>
    <w:rsid w:val="00174D51"/>
    <w:rsid w:val="001754C9"/>
    <w:rsid w:val="00175BEF"/>
    <w:rsid w:val="00180B86"/>
    <w:rsid w:val="00180CC5"/>
    <w:rsid w:val="00180D35"/>
    <w:rsid w:val="001829E9"/>
    <w:rsid w:val="00182DA2"/>
    <w:rsid w:val="00182DAB"/>
    <w:rsid w:val="00183E65"/>
    <w:rsid w:val="001862DD"/>
    <w:rsid w:val="00186351"/>
    <w:rsid w:val="001869EF"/>
    <w:rsid w:val="00187818"/>
    <w:rsid w:val="00187C4B"/>
    <w:rsid w:val="00187F8F"/>
    <w:rsid w:val="00190E75"/>
    <w:rsid w:val="001915C2"/>
    <w:rsid w:val="00191FAC"/>
    <w:rsid w:val="00193B87"/>
    <w:rsid w:val="00194872"/>
    <w:rsid w:val="00194E58"/>
    <w:rsid w:val="00197225"/>
    <w:rsid w:val="00197F00"/>
    <w:rsid w:val="001A0E1B"/>
    <w:rsid w:val="001A282B"/>
    <w:rsid w:val="001A5B53"/>
    <w:rsid w:val="001A5C18"/>
    <w:rsid w:val="001A61E1"/>
    <w:rsid w:val="001A6761"/>
    <w:rsid w:val="001A7603"/>
    <w:rsid w:val="001A7B3D"/>
    <w:rsid w:val="001B0AE5"/>
    <w:rsid w:val="001B10FA"/>
    <w:rsid w:val="001B127A"/>
    <w:rsid w:val="001B1767"/>
    <w:rsid w:val="001B3705"/>
    <w:rsid w:val="001B3E92"/>
    <w:rsid w:val="001B4920"/>
    <w:rsid w:val="001B4EB6"/>
    <w:rsid w:val="001B6698"/>
    <w:rsid w:val="001C045D"/>
    <w:rsid w:val="001C0831"/>
    <w:rsid w:val="001C40C2"/>
    <w:rsid w:val="001C437A"/>
    <w:rsid w:val="001C44AD"/>
    <w:rsid w:val="001C538F"/>
    <w:rsid w:val="001C5C7E"/>
    <w:rsid w:val="001C5D0C"/>
    <w:rsid w:val="001C69D7"/>
    <w:rsid w:val="001C767D"/>
    <w:rsid w:val="001D08CC"/>
    <w:rsid w:val="001D0B80"/>
    <w:rsid w:val="001D0D63"/>
    <w:rsid w:val="001D225D"/>
    <w:rsid w:val="001D4BBD"/>
    <w:rsid w:val="001D523F"/>
    <w:rsid w:val="001D6589"/>
    <w:rsid w:val="001D7293"/>
    <w:rsid w:val="001D74D0"/>
    <w:rsid w:val="001D77A7"/>
    <w:rsid w:val="001E02F3"/>
    <w:rsid w:val="001E06D0"/>
    <w:rsid w:val="001E08F1"/>
    <w:rsid w:val="001E0C44"/>
    <w:rsid w:val="001E0C64"/>
    <w:rsid w:val="001E2EFA"/>
    <w:rsid w:val="001E3004"/>
    <w:rsid w:val="001E3DB0"/>
    <w:rsid w:val="001E4583"/>
    <w:rsid w:val="001E4B6E"/>
    <w:rsid w:val="001E566F"/>
    <w:rsid w:val="001E6523"/>
    <w:rsid w:val="001E65B2"/>
    <w:rsid w:val="001E7372"/>
    <w:rsid w:val="001E74D5"/>
    <w:rsid w:val="001E786D"/>
    <w:rsid w:val="001E7C9C"/>
    <w:rsid w:val="001E7EE1"/>
    <w:rsid w:val="001F0499"/>
    <w:rsid w:val="001F1E71"/>
    <w:rsid w:val="001F2DCF"/>
    <w:rsid w:val="001F30BB"/>
    <w:rsid w:val="001F51E0"/>
    <w:rsid w:val="001F5CFF"/>
    <w:rsid w:val="001F700C"/>
    <w:rsid w:val="001F7E56"/>
    <w:rsid w:val="002027A7"/>
    <w:rsid w:val="00203C3D"/>
    <w:rsid w:val="00203E7E"/>
    <w:rsid w:val="00204258"/>
    <w:rsid w:val="00204544"/>
    <w:rsid w:val="00205593"/>
    <w:rsid w:val="00206935"/>
    <w:rsid w:val="002073EC"/>
    <w:rsid w:val="00210571"/>
    <w:rsid w:val="00210CC4"/>
    <w:rsid w:val="002119DF"/>
    <w:rsid w:val="00211A81"/>
    <w:rsid w:val="00212E50"/>
    <w:rsid w:val="0021411F"/>
    <w:rsid w:val="00214174"/>
    <w:rsid w:val="00215C0C"/>
    <w:rsid w:val="002166AE"/>
    <w:rsid w:val="00216DD7"/>
    <w:rsid w:val="002171A7"/>
    <w:rsid w:val="00217631"/>
    <w:rsid w:val="00217B37"/>
    <w:rsid w:val="002203D2"/>
    <w:rsid w:val="00220F80"/>
    <w:rsid w:val="00222164"/>
    <w:rsid w:val="00222398"/>
    <w:rsid w:val="002242B3"/>
    <w:rsid w:val="00225C09"/>
    <w:rsid w:val="0022653F"/>
    <w:rsid w:val="00227045"/>
    <w:rsid w:val="002279F3"/>
    <w:rsid w:val="00227BA0"/>
    <w:rsid w:val="00231A85"/>
    <w:rsid w:val="002325EF"/>
    <w:rsid w:val="002327C2"/>
    <w:rsid w:val="00232BD5"/>
    <w:rsid w:val="002350D3"/>
    <w:rsid w:val="002352EA"/>
    <w:rsid w:val="002357A8"/>
    <w:rsid w:val="00235E6A"/>
    <w:rsid w:val="0023656A"/>
    <w:rsid w:val="002370B9"/>
    <w:rsid w:val="00237493"/>
    <w:rsid w:val="002408A5"/>
    <w:rsid w:val="00242872"/>
    <w:rsid w:val="00244BC5"/>
    <w:rsid w:val="00247A80"/>
    <w:rsid w:val="00251982"/>
    <w:rsid w:val="00252EDD"/>
    <w:rsid w:val="002531B2"/>
    <w:rsid w:val="00253F0C"/>
    <w:rsid w:val="00254C03"/>
    <w:rsid w:val="00255EF3"/>
    <w:rsid w:val="00256D97"/>
    <w:rsid w:val="00257F96"/>
    <w:rsid w:val="00257FD4"/>
    <w:rsid w:val="002607DE"/>
    <w:rsid w:val="00261E64"/>
    <w:rsid w:val="00261E7D"/>
    <w:rsid w:val="00263E9E"/>
    <w:rsid w:val="00265E6F"/>
    <w:rsid w:val="002664DF"/>
    <w:rsid w:val="00266571"/>
    <w:rsid w:val="00266A32"/>
    <w:rsid w:val="002675B7"/>
    <w:rsid w:val="002700B5"/>
    <w:rsid w:val="002719F3"/>
    <w:rsid w:val="002720BE"/>
    <w:rsid w:val="00273366"/>
    <w:rsid w:val="002737FB"/>
    <w:rsid w:val="00274213"/>
    <w:rsid w:val="002746B9"/>
    <w:rsid w:val="002749FF"/>
    <w:rsid w:val="00277676"/>
    <w:rsid w:val="00280FEA"/>
    <w:rsid w:val="00281210"/>
    <w:rsid w:val="0028161A"/>
    <w:rsid w:val="00282519"/>
    <w:rsid w:val="00282FBC"/>
    <w:rsid w:val="00283164"/>
    <w:rsid w:val="002835C1"/>
    <w:rsid w:val="0028408D"/>
    <w:rsid w:val="00285395"/>
    <w:rsid w:val="0028578F"/>
    <w:rsid w:val="00285A04"/>
    <w:rsid w:val="00285E56"/>
    <w:rsid w:val="00286090"/>
    <w:rsid w:val="00286137"/>
    <w:rsid w:val="00287055"/>
    <w:rsid w:val="0028784B"/>
    <w:rsid w:val="0029096C"/>
    <w:rsid w:val="00292793"/>
    <w:rsid w:val="00293526"/>
    <w:rsid w:val="002939A8"/>
    <w:rsid w:val="00294D70"/>
    <w:rsid w:val="002957CE"/>
    <w:rsid w:val="00296F54"/>
    <w:rsid w:val="002A03BC"/>
    <w:rsid w:val="002A0AE0"/>
    <w:rsid w:val="002A2B81"/>
    <w:rsid w:val="002A35FA"/>
    <w:rsid w:val="002A3FA1"/>
    <w:rsid w:val="002A4033"/>
    <w:rsid w:val="002A523D"/>
    <w:rsid w:val="002A59BC"/>
    <w:rsid w:val="002A6FAA"/>
    <w:rsid w:val="002A76F1"/>
    <w:rsid w:val="002B0234"/>
    <w:rsid w:val="002B051A"/>
    <w:rsid w:val="002B08F4"/>
    <w:rsid w:val="002B0CE5"/>
    <w:rsid w:val="002B14CF"/>
    <w:rsid w:val="002B396C"/>
    <w:rsid w:val="002B5205"/>
    <w:rsid w:val="002B596F"/>
    <w:rsid w:val="002B7B02"/>
    <w:rsid w:val="002C08AE"/>
    <w:rsid w:val="002C1FFF"/>
    <w:rsid w:val="002C253F"/>
    <w:rsid w:val="002C312F"/>
    <w:rsid w:val="002C47DA"/>
    <w:rsid w:val="002C5D3C"/>
    <w:rsid w:val="002C628F"/>
    <w:rsid w:val="002C6F85"/>
    <w:rsid w:val="002D0941"/>
    <w:rsid w:val="002D1228"/>
    <w:rsid w:val="002D152A"/>
    <w:rsid w:val="002D1CC9"/>
    <w:rsid w:val="002D1E9A"/>
    <w:rsid w:val="002D20A3"/>
    <w:rsid w:val="002D297D"/>
    <w:rsid w:val="002D4026"/>
    <w:rsid w:val="002D4E46"/>
    <w:rsid w:val="002D5787"/>
    <w:rsid w:val="002D59F0"/>
    <w:rsid w:val="002D639A"/>
    <w:rsid w:val="002D688E"/>
    <w:rsid w:val="002D741B"/>
    <w:rsid w:val="002E2C2F"/>
    <w:rsid w:val="002E3DBE"/>
    <w:rsid w:val="002E4537"/>
    <w:rsid w:val="002E4637"/>
    <w:rsid w:val="002E6D1C"/>
    <w:rsid w:val="002E6F01"/>
    <w:rsid w:val="002E7FE9"/>
    <w:rsid w:val="002F0E0B"/>
    <w:rsid w:val="002F21D0"/>
    <w:rsid w:val="002F22ED"/>
    <w:rsid w:val="002F237E"/>
    <w:rsid w:val="002F3AA7"/>
    <w:rsid w:val="002F4FB7"/>
    <w:rsid w:val="002F5A7C"/>
    <w:rsid w:val="002F63E4"/>
    <w:rsid w:val="002F6E20"/>
    <w:rsid w:val="002F75A1"/>
    <w:rsid w:val="0030368A"/>
    <w:rsid w:val="00303BA7"/>
    <w:rsid w:val="003043C8"/>
    <w:rsid w:val="003049B2"/>
    <w:rsid w:val="00304FCD"/>
    <w:rsid w:val="003053D2"/>
    <w:rsid w:val="00306245"/>
    <w:rsid w:val="003078B4"/>
    <w:rsid w:val="00310842"/>
    <w:rsid w:val="003109B1"/>
    <w:rsid w:val="00311017"/>
    <w:rsid w:val="003112FC"/>
    <w:rsid w:val="003114F7"/>
    <w:rsid w:val="003134E2"/>
    <w:rsid w:val="00313F2D"/>
    <w:rsid w:val="00314769"/>
    <w:rsid w:val="00315345"/>
    <w:rsid w:val="0031590B"/>
    <w:rsid w:val="0031599D"/>
    <w:rsid w:val="00317337"/>
    <w:rsid w:val="0032210D"/>
    <w:rsid w:val="00323178"/>
    <w:rsid w:val="00326134"/>
    <w:rsid w:val="00326C43"/>
    <w:rsid w:val="00326CB4"/>
    <w:rsid w:val="003273E7"/>
    <w:rsid w:val="00331FDD"/>
    <w:rsid w:val="00333CD4"/>
    <w:rsid w:val="003350D8"/>
    <w:rsid w:val="00335450"/>
    <w:rsid w:val="00335DCD"/>
    <w:rsid w:val="0033616C"/>
    <w:rsid w:val="00337C9A"/>
    <w:rsid w:val="003408BA"/>
    <w:rsid w:val="0034406E"/>
    <w:rsid w:val="0034422B"/>
    <w:rsid w:val="00344C81"/>
    <w:rsid w:val="00345298"/>
    <w:rsid w:val="00345C91"/>
    <w:rsid w:val="00346104"/>
    <w:rsid w:val="00346BB8"/>
    <w:rsid w:val="00350864"/>
    <w:rsid w:val="00351A65"/>
    <w:rsid w:val="0035228B"/>
    <w:rsid w:val="00352F22"/>
    <w:rsid w:val="0035388C"/>
    <w:rsid w:val="00353C93"/>
    <w:rsid w:val="00353F5E"/>
    <w:rsid w:val="00354187"/>
    <w:rsid w:val="003600BC"/>
    <w:rsid w:val="00360ED7"/>
    <w:rsid w:val="00360F00"/>
    <w:rsid w:val="0036112B"/>
    <w:rsid w:val="003613D8"/>
    <w:rsid w:val="003623CB"/>
    <w:rsid w:val="003626BE"/>
    <w:rsid w:val="00363C2C"/>
    <w:rsid w:val="00366F1E"/>
    <w:rsid w:val="003671D0"/>
    <w:rsid w:val="00367667"/>
    <w:rsid w:val="0037002E"/>
    <w:rsid w:val="00372960"/>
    <w:rsid w:val="00372BC9"/>
    <w:rsid w:val="00372D80"/>
    <w:rsid w:val="003731A5"/>
    <w:rsid w:val="00373D4A"/>
    <w:rsid w:val="00375014"/>
    <w:rsid w:val="00381208"/>
    <w:rsid w:val="00384F7E"/>
    <w:rsid w:val="003850DB"/>
    <w:rsid w:val="003857F7"/>
    <w:rsid w:val="00387B0F"/>
    <w:rsid w:val="00390238"/>
    <w:rsid w:val="00391D99"/>
    <w:rsid w:val="00392027"/>
    <w:rsid w:val="003925D6"/>
    <w:rsid w:val="003936BB"/>
    <w:rsid w:val="00394A3E"/>
    <w:rsid w:val="003957FF"/>
    <w:rsid w:val="0039609D"/>
    <w:rsid w:val="003966CE"/>
    <w:rsid w:val="00397080"/>
    <w:rsid w:val="0039756E"/>
    <w:rsid w:val="00397C63"/>
    <w:rsid w:val="003A10A6"/>
    <w:rsid w:val="003A1DE6"/>
    <w:rsid w:val="003A27C7"/>
    <w:rsid w:val="003A3957"/>
    <w:rsid w:val="003A6345"/>
    <w:rsid w:val="003A6B1B"/>
    <w:rsid w:val="003A76BE"/>
    <w:rsid w:val="003A7ADC"/>
    <w:rsid w:val="003B0E25"/>
    <w:rsid w:val="003B29DF"/>
    <w:rsid w:val="003B4284"/>
    <w:rsid w:val="003B4997"/>
    <w:rsid w:val="003B5016"/>
    <w:rsid w:val="003B6F53"/>
    <w:rsid w:val="003B7AAF"/>
    <w:rsid w:val="003B7B19"/>
    <w:rsid w:val="003B7F55"/>
    <w:rsid w:val="003C1E6F"/>
    <w:rsid w:val="003C2751"/>
    <w:rsid w:val="003C349C"/>
    <w:rsid w:val="003C3656"/>
    <w:rsid w:val="003C4678"/>
    <w:rsid w:val="003C4EFF"/>
    <w:rsid w:val="003C7743"/>
    <w:rsid w:val="003C778C"/>
    <w:rsid w:val="003C7E6B"/>
    <w:rsid w:val="003D1B8D"/>
    <w:rsid w:val="003D1E1C"/>
    <w:rsid w:val="003D2C97"/>
    <w:rsid w:val="003D3FAD"/>
    <w:rsid w:val="003D4370"/>
    <w:rsid w:val="003E14E0"/>
    <w:rsid w:val="003E27CD"/>
    <w:rsid w:val="003E2DDF"/>
    <w:rsid w:val="003E30E7"/>
    <w:rsid w:val="003E4CF6"/>
    <w:rsid w:val="003E5CDE"/>
    <w:rsid w:val="003E5D12"/>
    <w:rsid w:val="003E6365"/>
    <w:rsid w:val="003E686B"/>
    <w:rsid w:val="003E73C7"/>
    <w:rsid w:val="003E7B44"/>
    <w:rsid w:val="003F0601"/>
    <w:rsid w:val="003F1DE5"/>
    <w:rsid w:val="003F2895"/>
    <w:rsid w:val="003F4253"/>
    <w:rsid w:val="003F431A"/>
    <w:rsid w:val="003F4B72"/>
    <w:rsid w:val="003F767E"/>
    <w:rsid w:val="0040115A"/>
    <w:rsid w:val="00404A19"/>
    <w:rsid w:val="00404AFA"/>
    <w:rsid w:val="0040757D"/>
    <w:rsid w:val="00407C9E"/>
    <w:rsid w:val="004109DD"/>
    <w:rsid w:val="00410ACE"/>
    <w:rsid w:val="00410CD1"/>
    <w:rsid w:val="004135AC"/>
    <w:rsid w:val="00413A71"/>
    <w:rsid w:val="00416499"/>
    <w:rsid w:val="00417D6A"/>
    <w:rsid w:val="0042008A"/>
    <w:rsid w:val="004205FD"/>
    <w:rsid w:val="00421D37"/>
    <w:rsid w:val="004243B2"/>
    <w:rsid w:val="004247D0"/>
    <w:rsid w:val="00424AD9"/>
    <w:rsid w:val="0042620D"/>
    <w:rsid w:val="00427292"/>
    <w:rsid w:val="004305AE"/>
    <w:rsid w:val="00431459"/>
    <w:rsid w:val="00431FB2"/>
    <w:rsid w:val="0043228D"/>
    <w:rsid w:val="00433568"/>
    <w:rsid w:val="00435ACF"/>
    <w:rsid w:val="00435EA0"/>
    <w:rsid w:val="004367B0"/>
    <w:rsid w:val="00437718"/>
    <w:rsid w:val="0043781A"/>
    <w:rsid w:val="00437CFD"/>
    <w:rsid w:val="004405DB"/>
    <w:rsid w:val="00441636"/>
    <w:rsid w:val="0044263F"/>
    <w:rsid w:val="004433C5"/>
    <w:rsid w:val="00444029"/>
    <w:rsid w:val="00445F3C"/>
    <w:rsid w:val="00446997"/>
    <w:rsid w:val="00446C95"/>
    <w:rsid w:val="00447F2E"/>
    <w:rsid w:val="004503CF"/>
    <w:rsid w:val="0045096C"/>
    <w:rsid w:val="00451A2E"/>
    <w:rsid w:val="00453315"/>
    <w:rsid w:val="004536CF"/>
    <w:rsid w:val="00453DB9"/>
    <w:rsid w:val="00453EAC"/>
    <w:rsid w:val="00454861"/>
    <w:rsid w:val="00454CF6"/>
    <w:rsid w:val="00455298"/>
    <w:rsid w:val="0045537F"/>
    <w:rsid w:val="00456396"/>
    <w:rsid w:val="00461105"/>
    <w:rsid w:val="00462677"/>
    <w:rsid w:val="00463CE5"/>
    <w:rsid w:val="0046571C"/>
    <w:rsid w:val="00465ED8"/>
    <w:rsid w:val="004667B8"/>
    <w:rsid w:val="004667EB"/>
    <w:rsid w:val="00466E47"/>
    <w:rsid w:val="00471D04"/>
    <w:rsid w:val="00473A0A"/>
    <w:rsid w:val="00473DC2"/>
    <w:rsid w:val="00473E4D"/>
    <w:rsid w:val="00475469"/>
    <w:rsid w:val="004758C4"/>
    <w:rsid w:val="0047591F"/>
    <w:rsid w:val="00476B79"/>
    <w:rsid w:val="00477041"/>
    <w:rsid w:val="004800F4"/>
    <w:rsid w:val="0048211A"/>
    <w:rsid w:val="0048252F"/>
    <w:rsid w:val="0048327B"/>
    <w:rsid w:val="00483AE1"/>
    <w:rsid w:val="00483DBE"/>
    <w:rsid w:val="00484039"/>
    <w:rsid w:val="00484160"/>
    <w:rsid w:val="00484A58"/>
    <w:rsid w:val="00484AB5"/>
    <w:rsid w:val="00484B21"/>
    <w:rsid w:val="004858AB"/>
    <w:rsid w:val="00485CB7"/>
    <w:rsid w:val="004864FF"/>
    <w:rsid w:val="004873D7"/>
    <w:rsid w:val="0049088E"/>
    <w:rsid w:val="00490D76"/>
    <w:rsid w:val="00491496"/>
    <w:rsid w:val="004928AD"/>
    <w:rsid w:val="004935DF"/>
    <w:rsid w:val="004935E6"/>
    <w:rsid w:val="00494589"/>
    <w:rsid w:val="00495249"/>
    <w:rsid w:val="004960B3"/>
    <w:rsid w:val="004965FE"/>
    <w:rsid w:val="00496891"/>
    <w:rsid w:val="00497D3E"/>
    <w:rsid w:val="00497E0A"/>
    <w:rsid w:val="004A1B65"/>
    <w:rsid w:val="004A24D7"/>
    <w:rsid w:val="004A29EA"/>
    <w:rsid w:val="004A2E0D"/>
    <w:rsid w:val="004A564E"/>
    <w:rsid w:val="004A6121"/>
    <w:rsid w:val="004A640A"/>
    <w:rsid w:val="004A6689"/>
    <w:rsid w:val="004A6EBD"/>
    <w:rsid w:val="004B092C"/>
    <w:rsid w:val="004B1437"/>
    <w:rsid w:val="004B1CCB"/>
    <w:rsid w:val="004B2727"/>
    <w:rsid w:val="004B341D"/>
    <w:rsid w:val="004B5BA2"/>
    <w:rsid w:val="004C2424"/>
    <w:rsid w:val="004C24B0"/>
    <w:rsid w:val="004C4ABF"/>
    <w:rsid w:val="004C554B"/>
    <w:rsid w:val="004C5A54"/>
    <w:rsid w:val="004C77C9"/>
    <w:rsid w:val="004C7CF8"/>
    <w:rsid w:val="004D1A77"/>
    <w:rsid w:val="004D25F8"/>
    <w:rsid w:val="004D262C"/>
    <w:rsid w:val="004D2CFE"/>
    <w:rsid w:val="004D2DC3"/>
    <w:rsid w:val="004D3DD2"/>
    <w:rsid w:val="004D3EE9"/>
    <w:rsid w:val="004D46CB"/>
    <w:rsid w:val="004D4861"/>
    <w:rsid w:val="004D4958"/>
    <w:rsid w:val="004D4CE3"/>
    <w:rsid w:val="004D5555"/>
    <w:rsid w:val="004D6102"/>
    <w:rsid w:val="004D6920"/>
    <w:rsid w:val="004D74DB"/>
    <w:rsid w:val="004D7D0F"/>
    <w:rsid w:val="004E0C40"/>
    <w:rsid w:val="004E0F29"/>
    <w:rsid w:val="004E14E3"/>
    <w:rsid w:val="004E1EC4"/>
    <w:rsid w:val="004E33DA"/>
    <w:rsid w:val="004E401E"/>
    <w:rsid w:val="004E4043"/>
    <w:rsid w:val="004E4553"/>
    <w:rsid w:val="004E4ACF"/>
    <w:rsid w:val="004E4DB3"/>
    <w:rsid w:val="004E5B24"/>
    <w:rsid w:val="004E5F37"/>
    <w:rsid w:val="004F1A75"/>
    <w:rsid w:val="004F1CFF"/>
    <w:rsid w:val="004F1F8D"/>
    <w:rsid w:val="004F278F"/>
    <w:rsid w:val="004F3542"/>
    <w:rsid w:val="004F455F"/>
    <w:rsid w:val="004F4CE2"/>
    <w:rsid w:val="004F6BBB"/>
    <w:rsid w:val="004F7147"/>
    <w:rsid w:val="004F793E"/>
    <w:rsid w:val="004F7C63"/>
    <w:rsid w:val="00500751"/>
    <w:rsid w:val="00500A04"/>
    <w:rsid w:val="00501856"/>
    <w:rsid w:val="005028ED"/>
    <w:rsid w:val="0050388F"/>
    <w:rsid w:val="00503D07"/>
    <w:rsid w:val="00505789"/>
    <w:rsid w:val="00505E57"/>
    <w:rsid w:val="005106FF"/>
    <w:rsid w:val="005108A3"/>
    <w:rsid w:val="00510DF8"/>
    <w:rsid w:val="00511BCE"/>
    <w:rsid w:val="00513D71"/>
    <w:rsid w:val="00513F94"/>
    <w:rsid w:val="00514569"/>
    <w:rsid w:val="005165C1"/>
    <w:rsid w:val="00516A29"/>
    <w:rsid w:val="00516B8C"/>
    <w:rsid w:val="00520E46"/>
    <w:rsid w:val="00522B30"/>
    <w:rsid w:val="00523CE5"/>
    <w:rsid w:val="005254CB"/>
    <w:rsid w:val="00525C1A"/>
    <w:rsid w:val="005263C4"/>
    <w:rsid w:val="00527155"/>
    <w:rsid w:val="0052761D"/>
    <w:rsid w:val="005276AE"/>
    <w:rsid w:val="00527A83"/>
    <w:rsid w:val="00530DF6"/>
    <w:rsid w:val="00531AB9"/>
    <w:rsid w:val="00532176"/>
    <w:rsid w:val="00532457"/>
    <w:rsid w:val="00532979"/>
    <w:rsid w:val="00533F6D"/>
    <w:rsid w:val="005346CF"/>
    <w:rsid w:val="005350E1"/>
    <w:rsid w:val="005352CD"/>
    <w:rsid w:val="0053680B"/>
    <w:rsid w:val="00536BCA"/>
    <w:rsid w:val="00537AD0"/>
    <w:rsid w:val="00537D03"/>
    <w:rsid w:val="00540B2D"/>
    <w:rsid w:val="0054125B"/>
    <w:rsid w:val="00541DA6"/>
    <w:rsid w:val="00542D6E"/>
    <w:rsid w:val="005433B6"/>
    <w:rsid w:val="0054361C"/>
    <w:rsid w:val="00544737"/>
    <w:rsid w:val="00544962"/>
    <w:rsid w:val="00544A3B"/>
    <w:rsid w:val="00544B22"/>
    <w:rsid w:val="00544FAE"/>
    <w:rsid w:val="0054630C"/>
    <w:rsid w:val="0054689E"/>
    <w:rsid w:val="00546C21"/>
    <w:rsid w:val="00546DC7"/>
    <w:rsid w:val="00547507"/>
    <w:rsid w:val="00550BA0"/>
    <w:rsid w:val="00550E0A"/>
    <w:rsid w:val="00551A5F"/>
    <w:rsid w:val="00552F00"/>
    <w:rsid w:val="00553D08"/>
    <w:rsid w:val="00556B86"/>
    <w:rsid w:val="005577DD"/>
    <w:rsid w:val="00561E3A"/>
    <w:rsid w:val="00562EF1"/>
    <w:rsid w:val="005633AF"/>
    <w:rsid w:val="005636BA"/>
    <w:rsid w:val="0056421E"/>
    <w:rsid w:val="005646DD"/>
    <w:rsid w:val="005671EA"/>
    <w:rsid w:val="00567B50"/>
    <w:rsid w:val="00567D26"/>
    <w:rsid w:val="005706F9"/>
    <w:rsid w:val="005738A9"/>
    <w:rsid w:val="00574275"/>
    <w:rsid w:val="00574FEC"/>
    <w:rsid w:val="005752B2"/>
    <w:rsid w:val="00576034"/>
    <w:rsid w:val="00576074"/>
    <w:rsid w:val="00576D4D"/>
    <w:rsid w:val="00576F8C"/>
    <w:rsid w:val="00577237"/>
    <w:rsid w:val="0058075F"/>
    <w:rsid w:val="00581745"/>
    <w:rsid w:val="005824E9"/>
    <w:rsid w:val="00585CF0"/>
    <w:rsid w:val="00586011"/>
    <w:rsid w:val="005867C7"/>
    <w:rsid w:val="005868D2"/>
    <w:rsid w:val="00590C10"/>
    <w:rsid w:val="00591A45"/>
    <w:rsid w:val="00592146"/>
    <w:rsid w:val="00592208"/>
    <w:rsid w:val="00592856"/>
    <w:rsid w:val="005944D8"/>
    <w:rsid w:val="005950E0"/>
    <w:rsid w:val="00595580"/>
    <w:rsid w:val="00595FF2"/>
    <w:rsid w:val="00596468"/>
    <w:rsid w:val="005969D2"/>
    <w:rsid w:val="005970E9"/>
    <w:rsid w:val="00597285"/>
    <w:rsid w:val="005975F4"/>
    <w:rsid w:val="00597BE1"/>
    <w:rsid w:val="00597C2C"/>
    <w:rsid w:val="005A0FD5"/>
    <w:rsid w:val="005A13E1"/>
    <w:rsid w:val="005A2260"/>
    <w:rsid w:val="005A24BB"/>
    <w:rsid w:val="005A2A84"/>
    <w:rsid w:val="005A2D20"/>
    <w:rsid w:val="005A2D65"/>
    <w:rsid w:val="005A2ED3"/>
    <w:rsid w:val="005A3557"/>
    <w:rsid w:val="005A4F67"/>
    <w:rsid w:val="005A5521"/>
    <w:rsid w:val="005A5B21"/>
    <w:rsid w:val="005A6136"/>
    <w:rsid w:val="005A6245"/>
    <w:rsid w:val="005A6B6E"/>
    <w:rsid w:val="005A6CE2"/>
    <w:rsid w:val="005B07FA"/>
    <w:rsid w:val="005B0AC4"/>
    <w:rsid w:val="005B0E2F"/>
    <w:rsid w:val="005B137B"/>
    <w:rsid w:val="005B1BC4"/>
    <w:rsid w:val="005B1BDD"/>
    <w:rsid w:val="005B33E7"/>
    <w:rsid w:val="005B3F65"/>
    <w:rsid w:val="005B4952"/>
    <w:rsid w:val="005B50F2"/>
    <w:rsid w:val="005B634C"/>
    <w:rsid w:val="005B6E72"/>
    <w:rsid w:val="005C0732"/>
    <w:rsid w:val="005C252F"/>
    <w:rsid w:val="005C2A70"/>
    <w:rsid w:val="005C2AFA"/>
    <w:rsid w:val="005C3005"/>
    <w:rsid w:val="005C342E"/>
    <w:rsid w:val="005C47A4"/>
    <w:rsid w:val="005C5521"/>
    <w:rsid w:val="005C62C6"/>
    <w:rsid w:val="005C7839"/>
    <w:rsid w:val="005D13F9"/>
    <w:rsid w:val="005D5C56"/>
    <w:rsid w:val="005D6506"/>
    <w:rsid w:val="005D6D48"/>
    <w:rsid w:val="005D7A32"/>
    <w:rsid w:val="005D7C6A"/>
    <w:rsid w:val="005D7EF2"/>
    <w:rsid w:val="005E086D"/>
    <w:rsid w:val="005E095D"/>
    <w:rsid w:val="005E18F4"/>
    <w:rsid w:val="005E23DF"/>
    <w:rsid w:val="005E2A39"/>
    <w:rsid w:val="005E2F27"/>
    <w:rsid w:val="005E3673"/>
    <w:rsid w:val="005E3888"/>
    <w:rsid w:val="005E405F"/>
    <w:rsid w:val="005E55F9"/>
    <w:rsid w:val="005E6906"/>
    <w:rsid w:val="005E7730"/>
    <w:rsid w:val="005E7788"/>
    <w:rsid w:val="005E7D31"/>
    <w:rsid w:val="005E7F67"/>
    <w:rsid w:val="005F1622"/>
    <w:rsid w:val="005F228D"/>
    <w:rsid w:val="005F2D6E"/>
    <w:rsid w:val="005F3945"/>
    <w:rsid w:val="005F4272"/>
    <w:rsid w:val="005F44D5"/>
    <w:rsid w:val="005F507B"/>
    <w:rsid w:val="005F55F8"/>
    <w:rsid w:val="005F603A"/>
    <w:rsid w:val="005F6499"/>
    <w:rsid w:val="005F64C8"/>
    <w:rsid w:val="005F7EF8"/>
    <w:rsid w:val="006001A9"/>
    <w:rsid w:val="006018CA"/>
    <w:rsid w:val="00602049"/>
    <w:rsid w:val="006021B7"/>
    <w:rsid w:val="006045BE"/>
    <w:rsid w:val="00604A05"/>
    <w:rsid w:val="00604E44"/>
    <w:rsid w:val="00605143"/>
    <w:rsid w:val="006055FE"/>
    <w:rsid w:val="0060560B"/>
    <w:rsid w:val="00606BBE"/>
    <w:rsid w:val="00607524"/>
    <w:rsid w:val="00607BED"/>
    <w:rsid w:val="00611217"/>
    <w:rsid w:val="006113F4"/>
    <w:rsid w:val="00612300"/>
    <w:rsid w:val="00612573"/>
    <w:rsid w:val="00614140"/>
    <w:rsid w:val="006141D5"/>
    <w:rsid w:val="006144E4"/>
    <w:rsid w:val="00615154"/>
    <w:rsid w:val="00620074"/>
    <w:rsid w:val="0062136A"/>
    <w:rsid w:val="00621739"/>
    <w:rsid w:val="00622441"/>
    <w:rsid w:val="0062373D"/>
    <w:rsid w:val="00624D13"/>
    <w:rsid w:val="006263FA"/>
    <w:rsid w:val="00626D75"/>
    <w:rsid w:val="006271B2"/>
    <w:rsid w:val="00627F2E"/>
    <w:rsid w:val="00627FFB"/>
    <w:rsid w:val="00630D3D"/>
    <w:rsid w:val="00631458"/>
    <w:rsid w:val="006316FD"/>
    <w:rsid w:val="006323C0"/>
    <w:rsid w:val="0063332A"/>
    <w:rsid w:val="006357AC"/>
    <w:rsid w:val="00640017"/>
    <w:rsid w:val="00641912"/>
    <w:rsid w:val="00642472"/>
    <w:rsid w:val="006429B3"/>
    <w:rsid w:val="00642DEF"/>
    <w:rsid w:val="00643143"/>
    <w:rsid w:val="006431DF"/>
    <w:rsid w:val="0064482B"/>
    <w:rsid w:val="00644964"/>
    <w:rsid w:val="00644C4C"/>
    <w:rsid w:val="0064750D"/>
    <w:rsid w:val="00647FB8"/>
    <w:rsid w:val="00650032"/>
    <w:rsid w:val="006502F7"/>
    <w:rsid w:val="0065417C"/>
    <w:rsid w:val="0065512B"/>
    <w:rsid w:val="0065573A"/>
    <w:rsid w:val="006564C3"/>
    <w:rsid w:val="00656CF9"/>
    <w:rsid w:val="0065739B"/>
    <w:rsid w:val="00660844"/>
    <w:rsid w:val="00662A80"/>
    <w:rsid w:val="00662A93"/>
    <w:rsid w:val="00662B33"/>
    <w:rsid w:val="00663001"/>
    <w:rsid w:val="00663142"/>
    <w:rsid w:val="006677C0"/>
    <w:rsid w:val="006715D0"/>
    <w:rsid w:val="00672BCB"/>
    <w:rsid w:val="00672E29"/>
    <w:rsid w:val="00673ABC"/>
    <w:rsid w:val="00673DAD"/>
    <w:rsid w:val="0067406A"/>
    <w:rsid w:val="00674558"/>
    <w:rsid w:val="006745F1"/>
    <w:rsid w:val="0067469A"/>
    <w:rsid w:val="0067480A"/>
    <w:rsid w:val="00675773"/>
    <w:rsid w:val="00676A28"/>
    <w:rsid w:val="00676A52"/>
    <w:rsid w:val="00680295"/>
    <w:rsid w:val="00683140"/>
    <w:rsid w:val="00683178"/>
    <w:rsid w:val="006842CC"/>
    <w:rsid w:val="00684578"/>
    <w:rsid w:val="00684C35"/>
    <w:rsid w:val="006850A9"/>
    <w:rsid w:val="0068544B"/>
    <w:rsid w:val="00685CAD"/>
    <w:rsid w:val="0068668E"/>
    <w:rsid w:val="0068728F"/>
    <w:rsid w:val="00687D5A"/>
    <w:rsid w:val="00691AF2"/>
    <w:rsid w:val="00692CEC"/>
    <w:rsid w:val="00693DDD"/>
    <w:rsid w:val="0069400F"/>
    <w:rsid w:val="00695336"/>
    <w:rsid w:val="006956C3"/>
    <w:rsid w:val="00695816"/>
    <w:rsid w:val="00696188"/>
    <w:rsid w:val="006977F2"/>
    <w:rsid w:val="006979CA"/>
    <w:rsid w:val="00697B01"/>
    <w:rsid w:val="00697CE0"/>
    <w:rsid w:val="006A01EE"/>
    <w:rsid w:val="006A05F7"/>
    <w:rsid w:val="006A11BC"/>
    <w:rsid w:val="006A2AB6"/>
    <w:rsid w:val="006A2CC7"/>
    <w:rsid w:val="006A2E88"/>
    <w:rsid w:val="006A34CC"/>
    <w:rsid w:val="006A38E5"/>
    <w:rsid w:val="006A3F46"/>
    <w:rsid w:val="006A43D2"/>
    <w:rsid w:val="006A6219"/>
    <w:rsid w:val="006A626D"/>
    <w:rsid w:val="006B2126"/>
    <w:rsid w:val="006B2272"/>
    <w:rsid w:val="006B520A"/>
    <w:rsid w:val="006B52F3"/>
    <w:rsid w:val="006B531D"/>
    <w:rsid w:val="006C2C1A"/>
    <w:rsid w:val="006C2FA7"/>
    <w:rsid w:val="006C3762"/>
    <w:rsid w:val="006C58E9"/>
    <w:rsid w:val="006C5D48"/>
    <w:rsid w:val="006C6C26"/>
    <w:rsid w:val="006D04D8"/>
    <w:rsid w:val="006D084A"/>
    <w:rsid w:val="006D0BAC"/>
    <w:rsid w:val="006D1ABF"/>
    <w:rsid w:val="006D2A05"/>
    <w:rsid w:val="006D388B"/>
    <w:rsid w:val="006D4442"/>
    <w:rsid w:val="006D5863"/>
    <w:rsid w:val="006D7FF1"/>
    <w:rsid w:val="006E1254"/>
    <w:rsid w:val="006E25C8"/>
    <w:rsid w:val="006E3864"/>
    <w:rsid w:val="006E3E08"/>
    <w:rsid w:val="006E44E3"/>
    <w:rsid w:val="006E4880"/>
    <w:rsid w:val="006E4D3E"/>
    <w:rsid w:val="006E4F29"/>
    <w:rsid w:val="006E61C0"/>
    <w:rsid w:val="006E66A9"/>
    <w:rsid w:val="006E673B"/>
    <w:rsid w:val="006F0A20"/>
    <w:rsid w:val="006F1698"/>
    <w:rsid w:val="006F2AEC"/>
    <w:rsid w:val="006F2BA9"/>
    <w:rsid w:val="006F456A"/>
    <w:rsid w:val="006F49EB"/>
    <w:rsid w:val="006F7785"/>
    <w:rsid w:val="006F7A3E"/>
    <w:rsid w:val="00700823"/>
    <w:rsid w:val="00700FEE"/>
    <w:rsid w:val="00703789"/>
    <w:rsid w:val="0070413F"/>
    <w:rsid w:val="00704513"/>
    <w:rsid w:val="00704555"/>
    <w:rsid w:val="00705D26"/>
    <w:rsid w:val="00707508"/>
    <w:rsid w:val="00710037"/>
    <w:rsid w:val="007101B8"/>
    <w:rsid w:val="00710232"/>
    <w:rsid w:val="007111E0"/>
    <w:rsid w:val="007118AC"/>
    <w:rsid w:val="00711A30"/>
    <w:rsid w:val="00711C89"/>
    <w:rsid w:val="00711E83"/>
    <w:rsid w:val="007133ED"/>
    <w:rsid w:val="007138CF"/>
    <w:rsid w:val="00713B65"/>
    <w:rsid w:val="00713E74"/>
    <w:rsid w:val="00714039"/>
    <w:rsid w:val="00716D3A"/>
    <w:rsid w:val="00716D84"/>
    <w:rsid w:val="007175FC"/>
    <w:rsid w:val="0071799F"/>
    <w:rsid w:val="007207A3"/>
    <w:rsid w:val="0072080F"/>
    <w:rsid w:val="00720B8B"/>
    <w:rsid w:val="00721F19"/>
    <w:rsid w:val="00725AC4"/>
    <w:rsid w:val="00727C35"/>
    <w:rsid w:val="00727DC9"/>
    <w:rsid w:val="0073062C"/>
    <w:rsid w:val="00730855"/>
    <w:rsid w:val="007309CF"/>
    <w:rsid w:val="0073100E"/>
    <w:rsid w:val="007315FA"/>
    <w:rsid w:val="0073179C"/>
    <w:rsid w:val="00731D4B"/>
    <w:rsid w:val="007332E7"/>
    <w:rsid w:val="0073331D"/>
    <w:rsid w:val="007338CB"/>
    <w:rsid w:val="00734C27"/>
    <w:rsid w:val="00734E94"/>
    <w:rsid w:val="007358BD"/>
    <w:rsid w:val="0073614F"/>
    <w:rsid w:val="0073660E"/>
    <w:rsid w:val="0073770D"/>
    <w:rsid w:val="00737720"/>
    <w:rsid w:val="007403EA"/>
    <w:rsid w:val="007403F6"/>
    <w:rsid w:val="00740983"/>
    <w:rsid w:val="0074157F"/>
    <w:rsid w:val="00741649"/>
    <w:rsid w:val="007417BA"/>
    <w:rsid w:val="00742EF2"/>
    <w:rsid w:val="00743C3B"/>
    <w:rsid w:val="00743D5E"/>
    <w:rsid w:val="00744CAF"/>
    <w:rsid w:val="00744F6D"/>
    <w:rsid w:val="00746357"/>
    <w:rsid w:val="00751320"/>
    <w:rsid w:val="00751979"/>
    <w:rsid w:val="00752226"/>
    <w:rsid w:val="00752CF9"/>
    <w:rsid w:val="00754E5B"/>
    <w:rsid w:val="00755068"/>
    <w:rsid w:val="007556D1"/>
    <w:rsid w:val="007560E1"/>
    <w:rsid w:val="00757893"/>
    <w:rsid w:val="00757D17"/>
    <w:rsid w:val="00760B35"/>
    <w:rsid w:val="00760B77"/>
    <w:rsid w:val="00762A83"/>
    <w:rsid w:val="0076469C"/>
    <w:rsid w:val="0077361D"/>
    <w:rsid w:val="00773679"/>
    <w:rsid w:val="0077371A"/>
    <w:rsid w:val="00773B5D"/>
    <w:rsid w:val="00774E48"/>
    <w:rsid w:val="007759A1"/>
    <w:rsid w:val="00776D1F"/>
    <w:rsid w:val="00776F86"/>
    <w:rsid w:val="0077760C"/>
    <w:rsid w:val="007779EA"/>
    <w:rsid w:val="00780283"/>
    <w:rsid w:val="00782566"/>
    <w:rsid w:val="007835EE"/>
    <w:rsid w:val="0078419E"/>
    <w:rsid w:val="00784936"/>
    <w:rsid w:val="007852EE"/>
    <w:rsid w:val="00785304"/>
    <w:rsid w:val="007859B2"/>
    <w:rsid w:val="00785CE0"/>
    <w:rsid w:val="00786226"/>
    <w:rsid w:val="0078649F"/>
    <w:rsid w:val="007873C7"/>
    <w:rsid w:val="007902E5"/>
    <w:rsid w:val="007909A5"/>
    <w:rsid w:val="00791981"/>
    <w:rsid w:val="00792E74"/>
    <w:rsid w:val="00793234"/>
    <w:rsid w:val="00793346"/>
    <w:rsid w:val="007949B9"/>
    <w:rsid w:val="007959D9"/>
    <w:rsid w:val="007A049C"/>
    <w:rsid w:val="007A096F"/>
    <w:rsid w:val="007A099A"/>
    <w:rsid w:val="007A1D57"/>
    <w:rsid w:val="007A25DB"/>
    <w:rsid w:val="007A2BC7"/>
    <w:rsid w:val="007A34CC"/>
    <w:rsid w:val="007A34D9"/>
    <w:rsid w:val="007A370B"/>
    <w:rsid w:val="007A37D3"/>
    <w:rsid w:val="007A37DA"/>
    <w:rsid w:val="007A3EBF"/>
    <w:rsid w:val="007A43A5"/>
    <w:rsid w:val="007A4633"/>
    <w:rsid w:val="007A54FA"/>
    <w:rsid w:val="007A5C84"/>
    <w:rsid w:val="007A61DA"/>
    <w:rsid w:val="007A6F2A"/>
    <w:rsid w:val="007A7E3B"/>
    <w:rsid w:val="007B0BCE"/>
    <w:rsid w:val="007B1300"/>
    <w:rsid w:val="007B2D6E"/>
    <w:rsid w:val="007B395D"/>
    <w:rsid w:val="007B3B20"/>
    <w:rsid w:val="007B3C7B"/>
    <w:rsid w:val="007B3EB5"/>
    <w:rsid w:val="007B416A"/>
    <w:rsid w:val="007B5EE6"/>
    <w:rsid w:val="007C03C5"/>
    <w:rsid w:val="007C169F"/>
    <w:rsid w:val="007C378E"/>
    <w:rsid w:val="007C3A85"/>
    <w:rsid w:val="007C457B"/>
    <w:rsid w:val="007C5580"/>
    <w:rsid w:val="007C62FA"/>
    <w:rsid w:val="007C638F"/>
    <w:rsid w:val="007C79CF"/>
    <w:rsid w:val="007D062D"/>
    <w:rsid w:val="007D10CE"/>
    <w:rsid w:val="007D20B2"/>
    <w:rsid w:val="007D22FD"/>
    <w:rsid w:val="007D2842"/>
    <w:rsid w:val="007D28EF"/>
    <w:rsid w:val="007D2A7F"/>
    <w:rsid w:val="007D2BD7"/>
    <w:rsid w:val="007D2EFC"/>
    <w:rsid w:val="007D379E"/>
    <w:rsid w:val="007D3A07"/>
    <w:rsid w:val="007D465C"/>
    <w:rsid w:val="007D60E0"/>
    <w:rsid w:val="007D697B"/>
    <w:rsid w:val="007D7403"/>
    <w:rsid w:val="007D7681"/>
    <w:rsid w:val="007E0352"/>
    <w:rsid w:val="007E0CA7"/>
    <w:rsid w:val="007E18AE"/>
    <w:rsid w:val="007E2193"/>
    <w:rsid w:val="007E232F"/>
    <w:rsid w:val="007E2EDB"/>
    <w:rsid w:val="007E355D"/>
    <w:rsid w:val="007E411C"/>
    <w:rsid w:val="007E584C"/>
    <w:rsid w:val="007E602C"/>
    <w:rsid w:val="007E6063"/>
    <w:rsid w:val="007E71CF"/>
    <w:rsid w:val="007E72A3"/>
    <w:rsid w:val="007F1D40"/>
    <w:rsid w:val="007F3616"/>
    <w:rsid w:val="007F4497"/>
    <w:rsid w:val="007F55C1"/>
    <w:rsid w:val="007F56D5"/>
    <w:rsid w:val="007F6AFD"/>
    <w:rsid w:val="008007C6"/>
    <w:rsid w:val="00803453"/>
    <w:rsid w:val="00803DA9"/>
    <w:rsid w:val="00803F16"/>
    <w:rsid w:val="008041AD"/>
    <w:rsid w:val="008046BA"/>
    <w:rsid w:val="0080483C"/>
    <w:rsid w:val="008050FF"/>
    <w:rsid w:val="0080633B"/>
    <w:rsid w:val="00806B9C"/>
    <w:rsid w:val="008076EC"/>
    <w:rsid w:val="008079F0"/>
    <w:rsid w:val="00807FB1"/>
    <w:rsid w:val="00810742"/>
    <w:rsid w:val="00811928"/>
    <w:rsid w:val="008124DD"/>
    <w:rsid w:val="0081333B"/>
    <w:rsid w:val="00813E91"/>
    <w:rsid w:val="00813FFB"/>
    <w:rsid w:val="00814979"/>
    <w:rsid w:val="008160F0"/>
    <w:rsid w:val="00816AA3"/>
    <w:rsid w:val="00816EEE"/>
    <w:rsid w:val="00817469"/>
    <w:rsid w:val="00817EB7"/>
    <w:rsid w:val="0082040C"/>
    <w:rsid w:val="00820BC4"/>
    <w:rsid w:val="00821139"/>
    <w:rsid w:val="0082180A"/>
    <w:rsid w:val="00821C94"/>
    <w:rsid w:val="00822F09"/>
    <w:rsid w:val="00823C82"/>
    <w:rsid w:val="00823EE1"/>
    <w:rsid w:val="00824902"/>
    <w:rsid w:val="0082704D"/>
    <w:rsid w:val="008272F9"/>
    <w:rsid w:val="00830344"/>
    <w:rsid w:val="008308D8"/>
    <w:rsid w:val="0083183B"/>
    <w:rsid w:val="00832DD1"/>
    <w:rsid w:val="0083432B"/>
    <w:rsid w:val="00834822"/>
    <w:rsid w:val="0083533A"/>
    <w:rsid w:val="00835BF6"/>
    <w:rsid w:val="00840083"/>
    <w:rsid w:val="0084111E"/>
    <w:rsid w:val="00841C57"/>
    <w:rsid w:val="00843398"/>
    <w:rsid w:val="00843472"/>
    <w:rsid w:val="00844FDB"/>
    <w:rsid w:val="008459F6"/>
    <w:rsid w:val="00846145"/>
    <w:rsid w:val="008463BD"/>
    <w:rsid w:val="00850680"/>
    <w:rsid w:val="00850AD0"/>
    <w:rsid w:val="00851C0B"/>
    <w:rsid w:val="00852D62"/>
    <w:rsid w:val="008531CA"/>
    <w:rsid w:val="00853B2B"/>
    <w:rsid w:val="0085518B"/>
    <w:rsid w:val="00855969"/>
    <w:rsid w:val="008562E6"/>
    <w:rsid w:val="0085647E"/>
    <w:rsid w:val="00857A53"/>
    <w:rsid w:val="00857D70"/>
    <w:rsid w:val="008610D9"/>
    <w:rsid w:val="00862937"/>
    <w:rsid w:val="00863FE3"/>
    <w:rsid w:val="008646EF"/>
    <w:rsid w:val="00864E40"/>
    <w:rsid w:val="00865AA6"/>
    <w:rsid w:val="008668D9"/>
    <w:rsid w:val="00866D33"/>
    <w:rsid w:val="00867D95"/>
    <w:rsid w:val="008703E5"/>
    <w:rsid w:val="00872033"/>
    <w:rsid w:val="0087283D"/>
    <w:rsid w:val="008735DA"/>
    <w:rsid w:val="00873E73"/>
    <w:rsid w:val="008745A0"/>
    <w:rsid w:val="0087494A"/>
    <w:rsid w:val="008751C6"/>
    <w:rsid w:val="00875834"/>
    <w:rsid w:val="00875DF3"/>
    <w:rsid w:val="00876740"/>
    <w:rsid w:val="00876CE4"/>
    <w:rsid w:val="008771B4"/>
    <w:rsid w:val="00877BED"/>
    <w:rsid w:val="00877ECF"/>
    <w:rsid w:val="00880B3F"/>
    <w:rsid w:val="00881F4C"/>
    <w:rsid w:val="0088262F"/>
    <w:rsid w:val="008833A0"/>
    <w:rsid w:val="00885C06"/>
    <w:rsid w:val="00886543"/>
    <w:rsid w:val="00886B94"/>
    <w:rsid w:val="00887454"/>
    <w:rsid w:val="0089073E"/>
    <w:rsid w:val="00890A43"/>
    <w:rsid w:val="00890B5C"/>
    <w:rsid w:val="00891B76"/>
    <w:rsid w:val="00891F9E"/>
    <w:rsid w:val="0089216E"/>
    <w:rsid w:val="008928BC"/>
    <w:rsid w:val="00892C0A"/>
    <w:rsid w:val="00894059"/>
    <w:rsid w:val="0089444D"/>
    <w:rsid w:val="008948D8"/>
    <w:rsid w:val="00894E6D"/>
    <w:rsid w:val="00895062"/>
    <w:rsid w:val="008A04D1"/>
    <w:rsid w:val="008A10A1"/>
    <w:rsid w:val="008A2853"/>
    <w:rsid w:val="008A4866"/>
    <w:rsid w:val="008A537B"/>
    <w:rsid w:val="008A556E"/>
    <w:rsid w:val="008A62AA"/>
    <w:rsid w:val="008A720A"/>
    <w:rsid w:val="008A7BE0"/>
    <w:rsid w:val="008A7F99"/>
    <w:rsid w:val="008B06D1"/>
    <w:rsid w:val="008B1C16"/>
    <w:rsid w:val="008B2475"/>
    <w:rsid w:val="008B2F13"/>
    <w:rsid w:val="008B3104"/>
    <w:rsid w:val="008B32E4"/>
    <w:rsid w:val="008B4E91"/>
    <w:rsid w:val="008B542A"/>
    <w:rsid w:val="008B7C43"/>
    <w:rsid w:val="008C3108"/>
    <w:rsid w:val="008C3544"/>
    <w:rsid w:val="008C3F0A"/>
    <w:rsid w:val="008C43D1"/>
    <w:rsid w:val="008C4788"/>
    <w:rsid w:val="008C5EC0"/>
    <w:rsid w:val="008C5EEB"/>
    <w:rsid w:val="008C79DF"/>
    <w:rsid w:val="008D03B5"/>
    <w:rsid w:val="008D08D9"/>
    <w:rsid w:val="008D0F44"/>
    <w:rsid w:val="008D1EB6"/>
    <w:rsid w:val="008D35B4"/>
    <w:rsid w:val="008D4877"/>
    <w:rsid w:val="008D5274"/>
    <w:rsid w:val="008D6BF5"/>
    <w:rsid w:val="008D74F4"/>
    <w:rsid w:val="008D7B05"/>
    <w:rsid w:val="008E07EC"/>
    <w:rsid w:val="008E0822"/>
    <w:rsid w:val="008E1D67"/>
    <w:rsid w:val="008E2A9B"/>
    <w:rsid w:val="008E30C1"/>
    <w:rsid w:val="008E389E"/>
    <w:rsid w:val="008E3F46"/>
    <w:rsid w:val="008E477A"/>
    <w:rsid w:val="008E50EC"/>
    <w:rsid w:val="008E5566"/>
    <w:rsid w:val="008E56F2"/>
    <w:rsid w:val="008E5738"/>
    <w:rsid w:val="008E780C"/>
    <w:rsid w:val="008F0CA2"/>
    <w:rsid w:val="008F0E55"/>
    <w:rsid w:val="008F3BD6"/>
    <w:rsid w:val="008F3DA2"/>
    <w:rsid w:val="008F4FF1"/>
    <w:rsid w:val="008F50A8"/>
    <w:rsid w:val="008F52BA"/>
    <w:rsid w:val="008F5BD6"/>
    <w:rsid w:val="008F5D03"/>
    <w:rsid w:val="008F5F38"/>
    <w:rsid w:val="008F7A36"/>
    <w:rsid w:val="00900152"/>
    <w:rsid w:val="00900635"/>
    <w:rsid w:val="009024CB"/>
    <w:rsid w:val="0090288F"/>
    <w:rsid w:val="0090472A"/>
    <w:rsid w:val="00904E38"/>
    <w:rsid w:val="00906014"/>
    <w:rsid w:val="00906E3D"/>
    <w:rsid w:val="0091118D"/>
    <w:rsid w:val="00912D3E"/>
    <w:rsid w:val="00913541"/>
    <w:rsid w:val="00913C9A"/>
    <w:rsid w:val="0091439B"/>
    <w:rsid w:val="00915096"/>
    <w:rsid w:val="009155EA"/>
    <w:rsid w:val="00916734"/>
    <w:rsid w:val="00920D64"/>
    <w:rsid w:val="00920DAE"/>
    <w:rsid w:val="009214BB"/>
    <w:rsid w:val="009219F4"/>
    <w:rsid w:val="00921F18"/>
    <w:rsid w:val="00921F3B"/>
    <w:rsid w:val="0092305B"/>
    <w:rsid w:val="00923192"/>
    <w:rsid w:val="00924583"/>
    <w:rsid w:val="00924618"/>
    <w:rsid w:val="00925053"/>
    <w:rsid w:val="009256B9"/>
    <w:rsid w:val="00925AE0"/>
    <w:rsid w:val="00926686"/>
    <w:rsid w:val="009271ED"/>
    <w:rsid w:val="00927367"/>
    <w:rsid w:val="00927C72"/>
    <w:rsid w:val="00931D29"/>
    <w:rsid w:val="009349E0"/>
    <w:rsid w:val="009365C1"/>
    <w:rsid w:val="00937F21"/>
    <w:rsid w:val="00941362"/>
    <w:rsid w:val="00942B65"/>
    <w:rsid w:val="00943CB7"/>
    <w:rsid w:val="00944B05"/>
    <w:rsid w:val="009458BB"/>
    <w:rsid w:val="00947156"/>
    <w:rsid w:val="0094728D"/>
    <w:rsid w:val="009472E9"/>
    <w:rsid w:val="00947646"/>
    <w:rsid w:val="00947F81"/>
    <w:rsid w:val="009508DC"/>
    <w:rsid w:val="00951636"/>
    <w:rsid w:val="0095396D"/>
    <w:rsid w:val="00953AC6"/>
    <w:rsid w:val="0095437F"/>
    <w:rsid w:val="009603A4"/>
    <w:rsid w:val="009615A8"/>
    <w:rsid w:val="0096318D"/>
    <w:rsid w:val="00963F0B"/>
    <w:rsid w:val="00964EBC"/>
    <w:rsid w:val="009656B8"/>
    <w:rsid w:val="00970112"/>
    <w:rsid w:val="009703BF"/>
    <w:rsid w:val="009721DC"/>
    <w:rsid w:val="009725A7"/>
    <w:rsid w:val="00972653"/>
    <w:rsid w:val="009735E3"/>
    <w:rsid w:val="00973ADA"/>
    <w:rsid w:val="00974767"/>
    <w:rsid w:val="0097532F"/>
    <w:rsid w:val="00976892"/>
    <w:rsid w:val="00976B6E"/>
    <w:rsid w:val="009770F7"/>
    <w:rsid w:val="00977271"/>
    <w:rsid w:val="0097779C"/>
    <w:rsid w:val="00980CC8"/>
    <w:rsid w:val="00981F14"/>
    <w:rsid w:val="00984100"/>
    <w:rsid w:val="009845E9"/>
    <w:rsid w:val="00986C00"/>
    <w:rsid w:val="00986FE7"/>
    <w:rsid w:val="00990261"/>
    <w:rsid w:val="00992697"/>
    <w:rsid w:val="009941C0"/>
    <w:rsid w:val="00994524"/>
    <w:rsid w:val="009949B3"/>
    <w:rsid w:val="00994C28"/>
    <w:rsid w:val="009954FF"/>
    <w:rsid w:val="00995F63"/>
    <w:rsid w:val="00996649"/>
    <w:rsid w:val="00997A9B"/>
    <w:rsid w:val="009A06E1"/>
    <w:rsid w:val="009A091D"/>
    <w:rsid w:val="009A0E07"/>
    <w:rsid w:val="009A1CC0"/>
    <w:rsid w:val="009A216D"/>
    <w:rsid w:val="009A2A80"/>
    <w:rsid w:val="009A3279"/>
    <w:rsid w:val="009A3429"/>
    <w:rsid w:val="009A51D2"/>
    <w:rsid w:val="009A6B12"/>
    <w:rsid w:val="009B0108"/>
    <w:rsid w:val="009B248C"/>
    <w:rsid w:val="009B382C"/>
    <w:rsid w:val="009B3E7B"/>
    <w:rsid w:val="009B4022"/>
    <w:rsid w:val="009B425C"/>
    <w:rsid w:val="009B455D"/>
    <w:rsid w:val="009B4640"/>
    <w:rsid w:val="009B49F5"/>
    <w:rsid w:val="009B4AEC"/>
    <w:rsid w:val="009B5353"/>
    <w:rsid w:val="009B57D3"/>
    <w:rsid w:val="009B668D"/>
    <w:rsid w:val="009B6F8D"/>
    <w:rsid w:val="009C302E"/>
    <w:rsid w:val="009C355B"/>
    <w:rsid w:val="009C3751"/>
    <w:rsid w:val="009C394F"/>
    <w:rsid w:val="009C4632"/>
    <w:rsid w:val="009C4D9E"/>
    <w:rsid w:val="009C5FED"/>
    <w:rsid w:val="009C6AB5"/>
    <w:rsid w:val="009C6D31"/>
    <w:rsid w:val="009C7449"/>
    <w:rsid w:val="009D2DEC"/>
    <w:rsid w:val="009D391C"/>
    <w:rsid w:val="009D4705"/>
    <w:rsid w:val="009D501E"/>
    <w:rsid w:val="009D5DB8"/>
    <w:rsid w:val="009D602D"/>
    <w:rsid w:val="009E04EB"/>
    <w:rsid w:val="009E1490"/>
    <w:rsid w:val="009E42E5"/>
    <w:rsid w:val="009E64B7"/>
    <w:rsid w:val="009E6C49"/>
    <w:rsid w:val="009F085D"/>
    <w:rsid w:val="009F16B7"/>
    <w:rsid w:val="009F1981"/>
    <w:rsid w:val="009F2781"/>
    <w:rsid w:val="009F2884"/>
    <w:rsid w:val="009F4313"/>
    <w:rsid w:val="009F48AF"/>
    <w:rsid w:val="009F5548"/>
    <w:rsid w:val="009F5E89"/>
    <w:rsid w:val="009F6058"/>
    <w:rsid w:val="009F655E"/>
    <w:rsid w:val="009F7410"/>
    <w:rsid w:val="009F7451"/>
    <w:rsid w:val="00A00385"/>
    <w:rsid w:val="00A00EFC"/>
    <w:rsid w:val="00A0461E"/>
    <w:rsid w:val="00A04BA4"/>
    <w:rsid w:val="00A04C4A"/>
    <w:rsid w:val="00A052E3"/>
    <w:rsid w:val="00A0549A"/>
    <w:rsid w:val="00A06F67"/>
    <w:rsid w:val="00A07137"/>
    <w:rsid w:val="00A072EE"/>
    <w:rsid w:val="00A07487"/>
    <w:rsid w:val="00A0748C"/>
    <w:rsid w:val="00A102B4"/>
    <w:rsid w:val="00A11B95"/>
    <w:rsid w:val="00A11F49"/>
    <w:rsid w:val="00A125BE"/>
    <w:rsid w:val="00A12F22"/>
    <w:rsid w:val="00A13CF8"/>
    <w:rsid w:val="00A15EC9"/>
    <w:rsid w:val="00A179CA"/>
    <w:rsid w:val="00A17C32"/>
    <w:rsid w:val="00A21B4B"/>
    <w:rsid w:val="00A266DD"/>
    <w:rsid w:val="00A269B0"/>
    <w:rsid w:val="00A26BA1"/>
    <w:rsid w:val="00A26DFD"/>
    <w:rsid w:val="00A275E4"/>
    <w:rsid w:val="00A317EA"/>
    <w:rsid w:val="00A32091"/>
    <w:rsid w:val="00A32D53"/>
    <w:rsid w:val="00A33A0F"/>
    <w:rsid w:val="00A35A07"/>
    <w:rsid w:val="00A35BF9"/>
    <w:rsid w:val="00A35FFD"/>
    <w:rsid w:val="00A36132"/>
    <w:rsid w:val="00A36E2C"/>
    <w:rsid w:val="00A379E3"/>
    <w:rsid w:val="00A37F45"/>
    <w:rsid w:val="00A40126"/>
    <w:rsid w:val="00A40820"/>
    <w:rsid w:val="00A41555"/>
    <w:rsid w:val="00A42709"/>
    <w:rsid w:val="00A42FD4"/>
    <w:rsid w:val="00A430DE"/>
    <w:rsid w:val="00A44258"/>
    <w:rsid w:val="00A44506"/>
    <w:rsid w:val="00A44BF9"/>
    <w:rsid w:val="00A44FAA"/>
    <w:rsid w:val="00A47D28"/>
    <w:rsid w:val="00A5075A"/>
    <w:rsid w:val="00A51848"/>
    <w:rsid w:val="00A5185E"/>
    <w:rsid w:val="00A5200F"/>
    <w:rsid w:val="00A522E9"/>
    <w:rsid w:val="00A522FE"/>
    <w:rsid w:val="00A538E2"/>
    <w:rsid w:val="00A5400C"/>
    <w:rsid w:val="00A54FB6"/>
    <w:rsid w:val="00A55458"/>
    <w:rsid w:val="00A558EF"/>
    <w:rsid w:val="00A56841"/>
    <w:rsid w:val="00A57BB0"/>
    <w:rsid w:val="00A601A3"/>
    <w:rsid w:val="00A61669"/>
    <w:rsid w:val="00A62F4A"/>
    <w:rsid w:val="00A63431"/>
    <w:rsid w:val="00A64B3D"/>
    <w:rsid w:val="00A660F1"/>
    <w:rsid w:val="00A661CA"/>
    <w:rsid w:val="00A66EA8"/>
    <w:rsid w:val="00A71084"/>
    <w:rsid w:val="00A72023"/>
    <w:rsid w:val="00A72A0F"/>
    <w:rsid w:val="00A72AFF"/>
    <w:rsid w:val="00A75B44"/>
    <w:rsid w:val="00A761F8"/>
    <w:rsid w:val="00A766B5"/>
    <w:rsid w:val="00A76B03"/>
    <w:rsid w:val="00A7703F"/>
    <w:rsid w:val="00A80BC8"/>
    <w:rsid w:val="00A80F49"/>
    <w:rsid w:val="00A821F2"/>
    <w:rsid w:val="00A834A5"/>
    <w:rsid w:val="00A835A2"/>
    <w:rsid w:val="00A84079"/>
    <w:rsid w:val="00A851DB"/>
    <w:rsid w:val="00A85C4F"/>
    <w:rsid w:val="00A85D20"/>
    <w:rsid w:val="00A86198"/>
    <w:rsid w:val="00A867A4"/>
    <w:rsid w:val="00A87005"/>
    <w:rsid w:val="00A87FA1"/>
    <w:rsid w:val="00A945EC"/>
    <w:rsid w:val="00A950CC"/>
    <w:rsid w:val="00A954D1"/>
    <w:rsid w:val="00A9678E"/>
    <w:rsid w:val="00A968BF"/>
    <w:rsid w:val="00AA019F"/>
    <w:rsid w:val="00AA0BD1"/>
    <w:rsid w:val="00AA0C24"/>
    <w:rsid w:val="00AA1D64"/>
    <w:rsid w:val="00AA1D75"/>
    <w:rsid w:val="00AA46DC"/>
    <w:rsid w:val="00AA55D7"/>
    <w:rsid w:val="00AA6336"/>
    <w:rsid w:val="00AA711A"/>
    <w:rsid w:val="00AA7596"/>
    <w:rsid w:val="00AB1BDD"/>
    <w:rsid w:val="00AB2B91"/>
    <w:rsid w:val="00AB3168"/>
    <w:rsid w:val="00AB55CB"/>
    <w:rsid w:val="00AB663F"/>
    <w:rsid w:val="00AB7839"/>
    <w:rsid w:val="00AC1172"/>
    <w:rsid w:val="00AC1390"/>
    <w:rsid w:val="00AC32C8"/>
    <w:rsid w:val="00AC3734"/>
    <w:rsid w:val="00AC3F2F"/>
    <w:rsid w:val="00AC4089"/>
    <w:rsid w:val="00AC42DC"/>
    <w:rsid w:val="00AC556A"/>
    <w:rsid w:val="00AC55A9"/>
    <w:rsid w:val="00AC5672"/>
    <w:rsid w:val="00AC6740"/>
    <w:rsid w:val="00AC7DFE"/>
    <w:rsid w:val="00AD0819"/>
    <w:rsid w:val="00AD0833"/>
    <w:rsid w:val="00AD0839"/>
    <w:rsid w:val="00AD272E"/>
    <w:rsid w:val="00AD37C1"/>
    <w:rsid w:val="00AD382D"/>
    <w:rsid w:val="00AD447D"/>
    <w:rsid w:val="00AD4A4C"/>
    <w:rsid w:val="00AD576A"/>
    <w:rsid w:val="00AD67D1"/>
    <w:rsid w:val="00AD7504"/>
    <w:rsid w:val="00AE1AE9"/>
    <w:rsid w:val="00AE1C4E"/>
    <w:rsid w:val="00AE1ECB"/>
    <w:rsid w:val="00AE2123"/>
    <w:rsid w:val="00AE269C"/>
    <w:rsid w:val="00AE35AB"/>
    <w:rsid w:val="00AE3ACA"/>
    <w:rsid w:val="00AE5574"/>
    <w:rsid w:val="00AE6A81"/>
    <w:rsid w:val="00AE79BC"/>
    <w:rsid w:val="00AE7E34"/>
    <w:rsid w:val="00AF1520"/>
    <w:rsid w:val="00AF241A"/>
    <w:rsid w:val="00AF279D"/>
    <w:rsid w:val="00AF2806"/>
    <w:rsid w:val="00AF4333"/>
    <w:rsid w:val="00AF5AC4"/>
    <w:rsid w:val="00AF5CA2"/>
    <w:rsid w:val="00AF6753"/>
    <w:rsid w:val="00AF74B6"/>
    <w:rsid w:val="00B00128"/>
    <w:rsid w:val="00B00E2D"/>
    <w:rsid w:val="00B0406F"/>
    <w:rsid w:val="00B04A44"/>
    <w:rsid w:val="00B05097"/>
    <w:rsid w:val="00B0525E"/>
    <w:rsid w:val="00B05846"/>
    <w:rsid w:val="00B05ED6"/>
    <w:rsid w:val="00B06DC0"/>
    <w:rsid w:val="00B079E6"/>
    <w:rsid w:val="00B107A5"/>
    <w:rsid w:val="00B10811"/>
    <w:rsid w:val="00B112D1"/>
    <w:rsid w:val="00B11CDE"/>
    <w:rsid w:val="00B12376"/>
    <w:rsid w:val="00B148B6"/>
    <w:rsid w:val="00B15825"/>
    <w:rsid w:val="00B15BE8"/>
    <w:rsid w:val="00B16F95"/>
    <w:rsid w:val="00B17129"/>
    <w:rsid w:val="00B17289"/>
    <w:rsid w:val="00B17364"/>
    <w:rsid w:val="00B17B9A"/>
    <w:rsid w:val="00B201E1"/>
    <w:rsid w:val="00B2061D"/>
    <w:rsid w:val="00B21568"/>
    <w:rsid w:val="00B21DA2"/>
    <w:rsid w:val="00B22225"/>
    <w:rsid w:val="00B23E10"/>
    <w:rsid w:val="00B23EC2"/>
    <w:rsid w:val="00B259B5"/>
    <w:rsid w:val="00B26326"/>
    <w:rsid w:val="00B277B7"/>
    <w:rsid w:val="00B3295F"/>
    <w:rsid w:val="00B335C7"/>
    <w:rsid w:val="00B33866"/>
    <w:rsid w:val="00B35FE7"/>
    <w:rsid w:val="00B3659C"/>
    <w:rsid w:val="00B37007"/>
    <w:rsid w:val="00B4083D"/>
    <w:rsid w:val="00B41306"/>
    <w:rsid w:val="00B4221E"/>
    <w:rsid w:val="00B42BCE"/>
    <w:rsid w:val="00B42D6E"/>
    <w:rsid w:val="00B44102"/>
    <w:rsid w:val="00B44B23"/>
    <w:rsid w:val="00B44E42"/>
    <w:rsid w:val="00B46250"/>
    <w:rsid w:val="00B46A55"/>
    <w:rsid w:val="00B472FE"/>
    <w:rsid w:val="00B47987"/>
    <w:rsid w:val="00B50740"/>
    <w:rsid w:val="00B51567"/>
    <w:rsid w:val="00B52B66"/>
    <w:rsid w:val="00B538FA"/>
    <w:rsid w:val="00B53D56"/>
    <w:rsid w:val="00B54284"/>
    <w:rsid w:val="00B5438B"/>
    <w:rsid w:val="00B544A3"/>
    <w:rsid w:val="00B54BB0"/>
    <w:rsid w:val="00B5582E"/>
    <w:rsid w:val="00B56D38"/>
    <w:rsid w:val="00B57FB8"/>
    <w:rsid w:val="00B614EF"/>
    <w:rsid w:val="00B61619"/>
    <w:rsid w:val="00B62726"/>
    <w:rsid w:val="00B63CDF"/>
    <w:rsid w:val="00B64297"/>
    <w:rsid w:val="00B64A73"/>
    <w:rsid w:val="00B720F5"/>
    <w:rsid w:val="00B72CDC"/>
    <w:rsid w:val="00B73F40"/>
    <w:rsid w:val="00B74B46"/>
    <w:rsid w:val="00B74D44"/>
    <w:rsid w:val="00B7508B"/>
    <w:rsid w:val="00B75D41"/>
    <w:rsid w:val="00B76EF1"/>
    <w:rsid w:val="00B77540"/>
    <w:rsid w:val="00B77D39"/>
    <w:rsid w:val="00B8083E"/>
    <w:rsid w:val="00B819B6"/>
    <w:rsid w:val="00B8355B"/>
    <w:rsid w:val="00B83986"/>
    <w:rsid w:val="00B83AC8"/>
    <w:rsid w:val="00B84358"/>
    <w:rsid w:val="00B84A9F"/>
    <w:rsid w:val="00B8575F"/>
    <w:rsid w:val="00B864E6"/>
    <w:rsid w:val="00B873A2"/>
    <w:rsid w:val="00B874C2"/>
    <w:rsid w:val="00B87797"/>
    <w:rsid w:val="00B878FE"/>
    <w:rsid w:val="00B92414"/>
    <w:rsid w:val="00B92728"/>
    <w:rsid w:val="00B9287F"/>
    <w:rsid w:val="00B92E00"/>
    <w:rsid w:val="00B94503"/>
    <w:rsid w:val="00B945D6"/>
    <w:rsid w:val="00B946AD"/>
    <w:rsid w:val="00B948EC"/>
    <w:rsid w:val="00B95FD2"/>
    <w:rsid w:val="00B96F0E"/>
    <w:rsid w:val="00B971D2"/>
    <w:rsid w:val="00BA0D23"/>
    <w:rsid w:val="00BA172F"/>
    <w:rsid w:val="00BA180A"/>
    <w:rsid w:val="00BA1BC6"/>
    <w:rsid w:val="00BA1C62"/>
    <w:rsid w:val="00BA1C82"/>
    <w:rsid w:val="00BA2846"/>
    <w:rsid w:val="00BA28B9"/>
    <w:rsid w:val="00BA3709"/>
    <w:rsid w:val="00BA4056"/>
    <w:rsid w:val="00BA7598"/>
    <w:rsid w:val="00BA7BA7"/>
    <w:rsid w:val="00BB0D1A"/>
    <w:rsid w:val="00BB0F3E"/>
    <w:rsid w:val="00BB1934"/>
    <w:rsid w:val="00BB1DB0"/>
    <w:rsid w:val="00BB3932"/>
    <w:rsid w:val="00BB39B0"/>
    <w:rsid w:val="00BB3A06"/>
    <w:rsid w:val="00BB4283"/>
    <w:rsid w:val="00BB504B"/>
    <w:rsid w:val="00BB5344"/>
    <w:rsid w:val="00BB5772"/>
    <w:rsid w:val="00BB6534"/>
    <w:rsid w:val="00BB6603"/>
    <w:rsid w:val="00BB78D9"/>
    <w:rsid w:val="00BC1F7E"/>
    <w:rsid w:val="00BC2C27"/>
    <w:rsid w:val="00BC40BA"/>
    <w:rsid w:val="00BC42CB"/>
    <w:rsid w:val="00BC499D"/>
    <w:rsid w:val="00BC5E08"/>
    <w:rsid w:val="00BC6052"/>
    <w:rsid w:val="00BC6DA2"/>
    <w:rsid w:val="00BC7205"/>
    <w:rsid w:val="00BD0A69"/>
    <w:rsid w:val="00BD19DE"/>
    <w:rsid w:val="00BD215E"/>
    <w:rsid w:val="00BD37D9"/>
    <w:rsid w:val="00BD3B20"/>
    <w:rsid w:val="00BD3CC2"/>
    <w:rsid w:val="00BD3F4E"/>
    <w:rsid w:val="00BD62BA"/>
    <w:rsid w:val="00BD64B7"/>
    <w:rsid w:val="00BD77DA"/>
    <w:rsid w:val="00BE0784"/>
    <w:rsid w:val="00BE15A6"/>
    <w:rsid w:val="00BE2DA5"/>
    <w:rsid w:val="00BE3F77"/>
    <w:rsid w:val="00BE41B1"/>
    <w:rsid w:val="00BE49D7"/>
    <w:rsid w:val="00BE52A0"/>
    <w:rsid w:val="00BE5677"/>
    <w:rsid w:val="00BE6377"/>
    <w:rsid w:val="00BE7C66"/>
    <w:rsid w:val="00BF0A61"/>
    <w:rsid w:val="00BF13A2"/>
    <w:rsid w:val="00BF1CDC"/>
    <w:rsid w:val="00BF2DF0"/>
    <w:rsid w:val="00BF3702"/>
    <w:rsid w:val="00BF548F"/>
    <w:rsid w:val="00BF653C"/>
    <w:rsid w:val="00BF6C5E"/>
    <w:rsid w:val="00BF7098"/>
    <w:rsid w:val="00BF718B"/>
    <w:rsid w:val="00BF77A2"/>
    <w:rsid w:val="00C00C82"/>
    <w:rsid w:val="00C00EB2"/>
    <w:rsid w:val="00C0287F"/>
    <w:rsid w:val="00C0292E"/>
    <w:rsid w:val="00C039CB"/>
    <w:rsid w:val="00C04FE7"/>
    <w:rsid w:val="00C05696"/>
    <w:rsid w:val="00C05ED4"/>
    <w:rsid w:val="00C06743"/>
    <w:rsid w:val="00C10723"/>
    <w:rsid w:val="00C10754"/>
    <w:rsid w:val="00C11FAE"/>
    <w:rsid w:val="00C15D4E"/>
    <w:rsid w:val="00C16194"/>
    <w:rsid w:val="00C16F1B"/>
    <w:rsid w:val="00C1755D"/>
    <w:rsid w:val="00C20DDC"/>
    <w:rsid w:val="00C214C8"/>
    <w:rsid w:val="00C21B72"/>
    <w:rsid w:val="00C2254B"/>
    <w:rsid w:val="00C228B7"/>
    <w:rsid w:val="00C22967"/>
    <w:rsid w:val="00C23902"/>
    <w:rsid w:val="00C23AD4"/>
    <w:rsid w:val="00C24AEF"/>
    <w:rsid w:val="00C24F8A"/>
    <w:rsid w:val="00C255A2"/>
    <w:rsid w:val="00C279A0"/>
    <w:rsid w:val="00C3162C"/>
    <w:rsid w:val="00C3178A"/>
    <w:rsid w:val="00C31966"/>
    <w:rsid w:val="00C31AA9"/>
    <w:rsid w:val="00C31DE1"/>
    <w:rsid w:val="00C3260F"/>
    <w:rsid w:val="00C326CC"/>
    <w:rsid w:val="00C32C72"/>
    <w:rsid w:val="00C33DA1"/>
    <w:rsid w:val="00C34EB0"/>
    <w:rsid w:val="00C361A8"/>
    <w:rsid w:val="00C3712B"/>
    <w:rsid w:val="00C40513"/>
    <w:rsid w:val="00C40522"/>
    <w:rsid w:val="00C42540"/>
    <w:rsid w:val="00C42C12"/>
    <w:rsid w:val="00C42CCE"/>
    <w:rsid w:val="00C43237"/>
    <w:rsid w:val="00C43CC5"/>
    <w:rsid w:val="00C44388"/>
    <w:rsid w:val="00C445C8"/>
    <w:rsid w:val="00C45106"/>
    <w:rsid w:val="00C4610A"/>
    <w:rsid w:val="00C46774"/>
    <w:rsid w:val="00C469FB"/>
    <w:rsid w:val="00C46C6D"/>
    <w:rsid w:val="00C50348"/>
    <w:rsid w:val="00C50385"/>
    <w:rsid w:val="00C5065C"/>
    <w:rsid w:val="00C510C2"/>
    <w:rsid w:val="00C51658"/>
    <w:rsid w:val="00C51E24"/>
    <w:rsid w:val="00C51F61"/>
    <w:rsid w:val="00C535B1"/>
    <w:rsid w:val="00C54744"/>
    <w:rsid w:val="00C5556A"/>
    <w:rsid w:val="00C55B8B"/>
    <w:rsid w:val="00C55DAA"/>
    <w:rsid w:val="00C56224"/>
    <w:rsid w:val="00C60427"/>
    <w:rsid w:val="00C60D9A"/>
    <w:rsid w:val="00C6158B"/>
    <w:rsid w:val="00C62398"/>
    <w:rsid w:val="00C63BA2"/>
    <w:rsid w:val="00C64BE1"/>
    <w:rsid w:val="00C65545"/>
    <w:rsid w:val="00C65CE0"/>
    <w:rsid w:val="00C67C54"/>
    <w:rsid w:val="00C712A6"/>
    <w:rsid w:val="00C72DC2"/>
    <w:rsid w:val="00C742C9"/>
    <w:rsid w:val="00C745CE"/>
    <w:rsid w:val="00C74DC0"/>
    <w:rsid w:val="00C75746"/>
    <w:rsid w:val="00C75B8D"/>
    <w:rsid w:val="00C75CA4"/>
    <w:rsid w:val="00C75FB7"/>
    <w:rsid w:val="00C82880"/>
    <w:rsid w:val="00C82B02"/>
    <w:rsid w:val="00C83AE8"/>
    <w:rsid w:val="00C8480A"/>
    <w:rsid w:val="00C86686"/>
    <w:rsid w:val="00C86E2B"/>
    <w:rsid w:val="00C8740F"/>
    <w:rsid w:val="00C9040E"/>
    <w:rsid w:val="00C912DC"/>
    <w:rsid w:val="00C91528"/>
    <w:rsid w:val="00C917D1"/>
    <w:rsid w:val="00C920CF"/>
    <w:rsid w:val="00C934C5"/>
    <w:rsid w:val="00C93D95"/>
    <w:rsid w:val="00C9478E"/>
    <w:rsid w:val="00C95275"/>
    <w:rsid w:val="00C95C5D"/>
    <w:rsid w:val="00C95CB6"/>
    <w:rsid w:val="00C968A4"/>
    <w:rsid w:val="00C975A1"/>
    <w:rsid w:val="00C979D9"/>
    <w:rsid w:val="00C97C0D"/>
    <w:rsid w:val="00CA0AA8"/>
    <w:rsid w:val="00CA0BEB"/>
    <w:rsid w:val="00CA109E"/>
    <w:rsid w:val="00CA2CB8"/>
    <w:rsid w:val="00CA4C02"/>
    <w:rsid w:val="00CA506B"/>
    <w:rsid w:val="00CA64BE"/>
    <w:rsid w:val="00CA6FA6"/>
    <w:rsid w:val="00CA706E"/>
    <w:rsid w:val="00CA7525"/>
    <w:rsid w:val="00CA75F6"/>
    <w:rsid w:val="00CA7961"/>
    <w:rsid w:val="00CA7D27"/>
    <w:rsid w:val="00CA7EB2"/>
    <w:rsid w:val="00CB01F2"/>
    <w:rsid w:val="00CB0805"/>
    <w:rsid w:val="00CB153E"/>
    <w:rsid w:val="00CB219C"/>
    <w:rsid w:val="00CB23A4"/>
    <w:rsid w:val="00CB27D0"/>
    <w:rsid w:val="00CB3AFE"/>
    <w:rsid w:val="00CB5385"/>
    <w:rsid w:val="00CB5818"/>
    <w:rsid w:val="00CB6458"/>
    <w:rsid w:val="00CB6C80"/>
    <w:rsid w:val="00CB6D12"/>
    <w:rsid w:val="00CB6D65"/>
    <w:rsid w:val="00CB75E3"/>
    <w:rsid w:val="00CB7AD7"/>
    <w:rsid w:val="00CB7E1D"/>
    <w:rsid w:val="00CC1CFD"/>
    <w:rsid w:val="00CC4278"/>
    <w:rsid w:val="00CC4970"/>
    <w:rsid w:val="00CC4EB3"/>
    <w:rsid w:val="00CC545D"/>
    <w:rsid w:val="00CC5F06"/>
    <w:rsid w:val="00CC6094"/>
    <w:rsid w:val="00CC6541"/>
    <w:rsid w:val="00CC6A5B"/>
    <w:rsid w:val="00CC7402"/>
    <w:rsid w:val="00CC7FB9"/>
    <w:rsid w:val="00CD1E61"/>
    <w:rsid w:val="00CD2AA5"/>
    <w:rsid w:val="00CD3C05"/>
    <w:rsid w:val="00CD6F4B"/>
    <w:rsid w:val="00CD7140"/>
    <w:rsid w:val="00CD7E4B"/>
    <w:rsid w:val="00CE042F"/>
    <w:rsid w:val="00CE1011"/>
    <w:rsid w:val="00CE1B3E"/>
    <w:rsid w:val="00CE1C20"/>
    <w:rsid w:val="00CE1EC2"/>
    <w:rsid w:val="00CE31B2"/>
    <w:rsid w:val="00CE4D7B"/>
    <w:rsid w:val="00CE4E4B"/>
    <w:rsid w:val="00CE57A2"/>
    <w:rsid w:val="00CE57A4"/>
    <w:rsid w:val="00CE5BB6"/>
    <w:rsid w:val="00CE61E8"/>
    <w:rsid w:val="00CE7B58"/>
    <w:rsid w:val="00CE7EB0"/>
    <w:rsid w:val="00CF0678"/>
    <w:rsid w:val="00CF2088"/>
    <w:rsid w:val="00CF2214"/>
    <w:rsid w:val="00CF3442"/>
    <w:rsid w:val="00CF381B"/>
    <w:rsid w:val="00CF44E2"/>
    <w:rsid w:val="00CF69AA"/>
    <w:rsid w:val="00D008A3"/>
    <w:rsid w:val="00D00EF5"/>
    <w:rsid w:val="00D018D2"/>
    <w:rsid w:val="00D030BB"/>
    <w:rsid w:val="00D03246"/>
    <w:rsid w:val="00D035B5"/>
    <w:rsid w:val="00D04F17"/>
    <w:rsid w:val="00D1086D"/>
    <w:rsid w:val="00D1139E"/>
    <w:rsid w:val="00D13A41"/>
    <w:rsid w:val="00D13AEF"/>
    <w:rsid w:val="00D1441C"/>
    <w:rsid w:val="00D149E9"/>
    <w:rsid w:val="00D1707E"/>
    <w:rsid w:val="00D172CB"/>
    <w:rsid w:val="00D207CF"/>
    <w:rsid w:val="00D210CC"/>
    <w:rsid w:val="00D213A5"/>
    <w:rsid w:val="00D218A4"/>
    <w:rsid w:val="00D23218"/>
    <w:rsid w:val="00D2543E"/>
    <w:rsid w:val="00D2567D"/>
    <w:rsid w:val="00D269BA"/>
    <w:rsid w:val="00D27376"/>
    <w:rsid w:val="00D27842"/>
    <w:rsid w:val="00D27A55"/>
    <w:rsid w:val="00D31448"/>
    <w:rsid w:val="00D316C2"/>
    <w:rsid w:val="00D31EC2"/>
    <w:rsid w:val="00D32083"/>
    <w:rsid w:val="00D326B0"/>
    <w:rsid w:val="00D33A8F"/>
    <w:rsid w:val="00D3468F"/>
    <w:rsid w:val="00D34B15"/>
    <w:rsid w:val="00D34C99"/>
    <w:rsid w:val="00D35B5C"/>
    <w:rsid w:val="00D362E4"/>
    <w:rsid w:val="00D4088D"/>
    <w:rsid w:val="00D40AA2"/>
    <w:rsid w:val="00D40EC6"/>
    <w:rsid w:val="00D417CC"/>
    <w:rsid w:val="00D42237"/>
    <w:rsid w:val="00D42680"/>
    <w:rsid w:val="00D427A0"/>
    <w:rsid w:val="00D427D3"/>
    <w:rsid w:val="00D43148"/>
    <w:rsid w:val="00D45969"/>
    <w:rsid w:val="00D45B2A"/>
    <w:rsid w:val="00D45BEC"/>
    <w:rsid w:val="00D47B52"/>
    <w:rsid w:val="00D47EFF"/>
    <w:rsid w:val="00D510A2"/>
    <w:rsid w:val="00D5209C"/>
    <w:rsid w:val="00D5220E"/>
    <w:rsid w:val="00D55CC1"/>
    <w:rsid w:val="00D574A0"/>
    <w:rsid w:val="00D57660"/>
    <w:rsid w:val="00D57C27"/>
    <w:rsid w:val="00D60D99"/>
    <w:rsid w:val="00D61037"/>
    <w:rsid w:val="00D6124A"/>
    <w:rsid w:val="00D6155A"/>
    <w:rsid w:val="00D63C65"/>
    <w:rsid w:val="00D64B0F"/>
    <w:rsid w:val="00D64F62"/>
    <w:rsid w:val="00D655E6"/>
    <w:rsid w:val="00D67827"/>
    <w:rsid w:val="00D67BA8"/>
    <w:rsid w:val="00D707A8"/>
    <w:rsid w:val="00D708CC"/>
    <w:rsid w:val="00D70983"/>
    <w:rsid w:val="00D72BB3"/>
    <w:rsid w:val="00D751A6"/>
    <w:rsid w:val="00D76012"/>
    <w:rsid w:val="00D76346"/>
    <w:rsid w:val="00D76980"/>
    <w:rsid w:val="00D80F5C"/>
    <w:rsid w:val="00D82919"/>
    <w:rsid w:val="00D82C25"/>
    <w:rsid w:val="00D82E41"/>
    <w:rsid w:val="00D82F67"/>
    <w:rsid w:val="00D83DB9"/>
    <w:rsid w:val="00D84041"/>
    <w:rsid w:val="00D85D36"/>
    <w:rsid w:val="00D9016A"/>
    <w:rsid w:val="00D90E2D"/>
    <w:rsid w:val="00D91E7A"/>
    <w:rsid w:val="00D922DB"/>
    <w:rsid w:val="00D93243"/>
    <w:rsid w:val="00D93F92"/>
    <w:rsid w:val="00D94802"/>
    <w:rsid w:val="00D9505F"/>
    <w:rsid w:val="00D95197"/>
    <w:rsid w:val="00D95702"/>
    <w:rsid w:val="00D959CC"/>
    <w:rsid w:val="00D96A5C"/>
    <w:rsid w:val="00D9739D"/>
    <w:rsid w:val="00D97657"/>
    <w:rsid w:val="00D97DC7"/>
    <w:rsid w:val="00DA1C41"/>
    <w:rsid w:val="00DA2225"/>
    <w:rsid w:val="00DA29ED"/>
    <w:rsid w:val="00DA3C28"/>
    <w:rsid w:val="00DA64EA"/>
    <w:rsid w:val="00DA7466"/>
    <w:rsid w:val="00DB00D2"/>
    <w:rsid w:val="00DB078E"/>
    <w:rsid w:val="00DB09B7"/>
    <w:rsid w:val="00DB0F60"/>
    <w:rsid w:val="00DB1B3B"/>
    <w:rsid w:val="00DB22B8"/>
    <w:rsid w:val="00DB2FF4"/>
    <w:rsid w:val="00DB30CD"/>
    <w:rsid w:val="00DB44A6"/>
    <w:rsid w:val="00DB5013"/>
    <w:rsid w:val="00DB5C00"/>
    <w:rsid w:val="00DB76FF"/>
    <w:rsid w:val="00DC05A2"/>
    <w:rsid w:val="00DC072E"/>
    <w:rsid w:val="00DC0B99"/>
    <w:rsid w:val="00DC1FFE"/>
    <w:rsid w:val="00DC3290"/>
    <w:rsid w:val="00DC33E2"/>
    <w:rsid w:val="00DC3814"/>
    <w:rsid w:val="00DC6154"/>
    <w:rsid w:val="00DD07C2"/>
    <w:rsid w:val="00DD1BBE"/>
    <w:rsid w:val="00DD2401"/>
    <w:rsid w:val="00DD2508"/>
    <w:rsid w:val="00DD26DB"/>
    <w:rsid w:val="00DD2A89"/>
    <w:rsid w:val="00DD3D47"/>
    <w:rsid w:val="00DD427B"/>
    <w:rsid w:val="00DD4E9A"/>
    <w:rsid w:val="00DD5521"/>
    <w:rsid w:val="00DD59B2"/>
    <w:rsid w:val="00DD6139"/>
    <w:rsid w:val="00DD77B7"/>
    <w:rsid w:val="00DE072C"/>
    <w:rsid w:val="00DE2C05"/>
    <w:rsid w:val="00DE3698"/>
    <w:rsid w:val="00DE3CD1"/>
    <w:rsid w:val="00DE3EE2"/>
    <w:rsid w:val="00DE4513"/>
    <w:rsid w:val="00DE45F8"/>
    <w:rsid w:val="00DE4BB1"/>
    <w:rsid w:val="00DE6A1F"/>
    <w:rsid w:val="00DF0A5C"/>
    <w:rsid w:val="00DF1369"/>
    <w:rsid w:val="00DF1E20"/>
    <w:rsid w:val="00DF23AA"/>
    <w:rsid w:val="00DF26B4"/>
    <w:rsid w:val="00DF3671"/>
    <w:rsid w:val="00DF47E0"/>
    <w:rsid w:val="00DF6530"/>
    <w:rsid w:val="00DF7A47"/>
    <w:rsid w:val="00DF7F3C"/>
    <w:rsid w:val="00E00F06"/>
    <w:rsid w:val="00E01187"/>
    <w:rsid w:val="00E01409"/>
    <w:rsid w:val="00E01C6F"/>
    <w:rsid w:val="00E026CE"/>
    <w:rsid w:val="00E02A21"/>
    <w:rsid w:val="00E02B83"/>
    <w:rsid w:val="00E03064"/>
    <w:rsid w:val="00E0348E"/>
    <w:rsid w:val="00E07D4A"/>
    <w:rsid w:val="00E1072F"/>
    <w:rsid w:val="00E10930"/>
    <w:rsid w:val="00E142A3"/>
    <w:rsid w:val="00E16A5F"/>
    <w:rsid w:val="00E174ED"/>
    <w:rsid w:val="00E17E23"/>
    <w:rsid w:val="00E17EEC"/>
    <w:rsid w:val="00E214B9"/>
    <w:rsid w:val="00E225E6"/>
    <w:rsid w:val="00E22635"/>
    <w:rsid w:val="00E230ED"/>
    <w:rsid w:val="00E244F8"/>
    <w:rsid w:val="00E2465F"/>
    <w:rsid w:val="00E24C79"/>
    <w:rsid w:val="00E25751"/>
    <w:rsid w:val="00E26965"/>
    <w:rsid w:val="00E26970"/>
    <w:rsid w:val="00E2697E"/>
    <w:rsid w:val="00E276BB"/>
    <w:rsid w:val="00E31B62"/>
    <w:rsid w:val="00E32B21"/>
    <w:rsid w:val="00E3353B"/>
    <w:rsid w:val="00E35362"/>
    <w:rsid w:val="00E35FF5"/>
    <w:rsid w:val="00E3647A"/>
    <w:rsid w:val="00E37804"/>
    <w:rsid w:val="00E3791D"/>
    <w:rsid w:val="00E40576"/>
    <w:rsid w:val="00E40615"/>
    <w:rsid w:val="00E41909"/>
    <w:rsid w:val="00E41980"/>
    <w:rsid w:val="00E41A2A"/>
    <w:rsid w:val="00E43356"/>
    <w:rsid w:val="00E4363B"/>
    <w:rsid w:val="00E43882"/>
    <w:rsid w:val="00E449FF"/>
    <w:rsid w:val="00E44D6F"/>
    <w:rsid w:val="00E46059"/>
    <w:rsid w:val="00E509A1"/>
    <w:rsid w:val="00E50B57"/>
    <w:rsid w:val="00E50F61"/>
    <w:rsid w:val="00E514B6"/>
    <w:rsid w:val="00E52720"/>
    <w:rsid w:val="00E5283B"/>
    <w:rsid w:val="00E52C6C"/>
    <w:rsid w:val="00E53103"/>
    <w:rsid w:val="00E53E82"/>
    <w:rsid w:val="00E540E6"/>
    <w:rsid w:val="00E5423D"/>
    <w:rsid w:val="00E543A6"/>
    <w:rsid w:val="00E546C6"/>
    <w:rsid w:val="00E5666C"/>
    <w:rsid w:val="00E56FC2"/>
    <w:rsid w:val="00E57D23"/>
    <w:rsid w:val="00E60E49"/>
    <w:rsid w:val="00E61E19"/>
    <w:rsid w:val="00E6250B"/>
    <w:rsid w:val="00E62BF4"/>
    <w:rsid w:val="00E6403C"/>
    <w:rsid w:val="00E648F0"/>
    <w:rsid w:val="00E64BCA"/>
    <w:rsid w:val="00E65AD1"/>
    <w:rsid w:val="00E66469"/>
    <w:rsid w:val="00E669BE"/>
    <w:rsid w:val="00E6778B"/>
    <w:rsid w:val="00E67A71"/>
    <w:rsid w:val="00E707EB"/>
    <w:rsid w:val="00E71B59"/>
    <w:rsid w:val="00E73C9B"/>
    <w:rsid w:val="00E75A7E"/>
    <w:rsid w:val="00E7681C"/>
    <w:rsid w:val="00E775D5"/>
    <w:rsid w:val="00E77716"/>
    <w:rsid w:val="00E80305"/>
    <w:rsid w:val="00E81162"/>
    <w:rsid w:val="00E81591"/>
    <w:rsid w:val="00E8163A"/>
    <w:rsid w:val="00E822BD"/>
    <w:rsid w:val="00E823C9"/>
    <w:rsid w:val="00E8317B"/>
    <w:rsid w:val="00E831A0"/>
    <w:rsid w:val="00E838E3"/>
    <w:rsid w:val="00E8396D"/>
    <w:rsid w:val="00E83CE7"/>
    <w:rsid w:val="00E85B8A"/>
    <w:rsid w:val="00E86153"/>
    <w:rsid w:val="00E862B9"/>
    <w:rsid w:val="00E86CAF"/>
    <w:rsid w:val="00E87EC6"/>
    <w:rsid w:val="00E92973"/>
    <w:rsid w:val="00E9398A"/>
    <w:rsid w:val="00E93C3E"/>
    <w:rsid w:val="00E93D04"/>
    <w:rsid w:val="00E95A4E"/>
    <w:rsid w:val="00E95A97"/>
    <w:rsid w:val="00E95B76"/>
    <w:rsid w:val="00E96A29"/>
    <w:rsid w:val="00E96D7B"/>
    <w:rsid w:val="00E972EA"/>
    <w:rsid w:val="00E97B7C"/>
    <w:rsid w:val="00E97DA5"/>
    <w:rsid w:val="00E97E78"/>
    <w:rsid w:val="00EA1109"/>
    <w:rsid w:val="00EA4687"/>
    <w:rsid w:val="00EA50C9"/>
    <w:rsid w:val="00EA5685"/>
    <w:rsid w:val="00EA5B34"/>
    <w:rsid w:val="00EA67E6"/>
    <w:rsid w:val="00EA74ED"/>
    <w:rsid w:val="00EA7DBC"/>
    <w:rsid w:val="00EB00EA"/>
    <w:rsid w:val="00EB0EAB"/>
    <w:rsid w:val="00EB1854"/>
    <w:rsid w:val="00EB1876"/>
    <w:rsid w:val="00EB22C5"/>
    <w:rsid w:val="00EB38A2"/>
    <w:rsid w:val="00EB498D"/>
    <w:rsid w:val="00EB4C21"/>
    <w:rsid w:val="00EB4E1C"/>
    <w:rsid w:val="00EB506E"/>
    <w:rsid w:val="00EB724D"/>
    <w:rsid w:val="00EB7DE2"/>
    <w:rsid w:val="00EC0942"/>
    <w:rsid w:val="00EC0A00"/>
    <w:rsid w:val="00EC2A81"/>
    <w:rsid w:val="00EC4D7F"/>
    <w:rsid w:val="00EC5081"/>
    <w:rsid w:val="00EC50EE"/>
    <w:rsid w:val="00EC5E67"/>
    <w:rsid w:val="00EC7274"/>
    <w:rsid w:val="00EC766C"/>
    <w:rsid w:val="00EC7976"/>
    <w:rsid w:val="00ED0A59"/>
    <w:rsid w:val="00ED0A72"/>
    <w:rsid w:val="00ED27BE"/>
    <w:rsid w:val="00ED2A28"/>
    <w:rsid w:val="00ED2B02"/>
    <w:rsid w:val="00ED419E"/>
    <w:rsid w:val="00ED4D1B"/>
    <w:rsid w:val="00ED51DF"/>
    <w:rsid w:val="00ED63ED"/>
    <w:rsid w:val="00ED6D0C"/>
    <w:rsid w:val="00ED6F7C"/>
    <w:rsid w:val="00ED796C"/>
    <w:rsid w:val="00ED7E09"/>
    <w:rsid w:val="00EE0212"/>
    <w:rsid w:val="00EE2770"/>
    <w:rsid w:val="00EE3081"/>
    <w:rsid w:val="00EE3277"/>
    <w:rsid w:val="00EE3904"/>
    <w:rsid w:val="00EE3930"/>
    <w:rsid w:val="00EE550D"/>
    <w:rsid w:val="00EE762C"/>
    <w:rsid w:val="00EF0240"/>
    <w:rsid w:val="00EF1F3C"/>
    <w:rsid w:val="00EF2D99"/>
    <w:rsid w:val="00EF56FC"/>
    <w:rsid w:val="00EF5FB7"/>
    <w:rsid w:val="00EF674A"/>
    <w:rsid w:val="00EF6D24"/>
    <w:rsid w:val="00EF71B1"/>
    <w:rsid w:val="00F027D9"/>
    <w:rsid w:val="00F0299C"/>
    <w:rsid w:val="00F03CB8"/>
    <w:rsid w:val="00F03DAF"/>
    <w:rsid w:val="00F04643"/>
    <w:rsid w:val="00F0501A"/>
    <w:rsid w:val="00F06892"/>
    <w:rsid w:val="00F069F3"/>
    <w:rsid w:val="00F06B30"/>
    <w:rsid w:val="00F0704A"/>
    <w:rsid w:val="00F10781"/>
    <w:rsid w:val="00F10C32"/>
    <w:rsid w:val="00F11289"/>
    <w:rsid w:val="00F11B6A"/>
    <w:rsid w:val="00F12DD5"/>
    <w:rsid w:val="00F13088"/>
    <w:rsid w:val="00F1315A"/>
    <w:rsid w:val="00F13D62"/>
    <w:rsid w:val="00F13E54"/>
    <w:rsid w:val="00F14471"/>
    <w:rsid w:val="00F14E89"/>
    <w:rsid w:val="00F16200"/>
    <w:rsid w:val="00F16440"/>
    <w:rsid w:val="00F17DB0"/>
    <w:rsid w:val="00F2015A"/>
    <w:rsid w:val="00F204B7"/>
    <w:rsid w:val="00F207DF"/>
    <w:rsid w:val="00F20A09"/>
    <w:rsid w:val="00F21344"/>
    <w:rsid w:val="00F227F4"/>
    <w:rsid w:val="00F22B8F"/>
    <w:rsid w:val="00F2566E"/>
    <w:rsid w:val="00F25F1E"/>
    <w:rsid w:val="00F26D10"/>
    <w:rsid w:val="00F272A1"/>
    <w:rsid w:val="00F2737A"/>
    <w:rsid w:val="00F27D00"/>
    <w:rsid w:val="00F303B6"/>
    <w:rsid w:val="00F31B8F"/>
    <w:rsid w:val="00F31E23"/>
    <w:rsid w:val="00F33167"/>
    <w:rsid w:val="00F332DF"/>
    <w:rsid w:val="00F334DD"/>
    <w:rsid w:val="00F33685"/>
    <w:rsid w:val="00F354A7"/>
    <w:rsid w:val="00F3574C"/>
    <w:rsid w:val="00F36BFC"/>
    <w:rsid w:val="00F37CE3"/>
    <w:rsid w:val="00F40426"/>
    <w:rsid w:val="00F41367"/>
    <w:rsid w:val="00F41896"/>
    <w:rsid w:val="00F42052"/>
    <w:rsid w:val="00F4240D"/>
    <w:rsid w:val="00F42D5C"/>
    <w:rsid w:val="00F454AD"/>
    <w:rsid w:val="00F458B4"/>
    <w:rsid w:val="00F5051E"/>
    <w:rsid w:val="00F528DF"/>
    <w:rsid w:val="00F530CA"/>
    <w:rsid w:val="00F535AA"/>
    <w:rsid w:val="00F53A7F"/>
    <w:rsid w:val="00F545B4"/>
    <w:rsid w:val="00F564CD"/>
    <w:rsid w:val="00F57BB7"/>
    <w:rsid w:val="00F60158"/>
    <w:rsid w:val="00F61138"/>
    <w:rsid w:val="00F6155F"/>
    <w:rsid w:val="00F61695"/>
    <w:rsid w:val="00F61875"/>
    <w:rsid w:val="00F62C1D"/>
    <w:rsid w:val="00F63C85"/>
    <w:rsid w:val="00F64589"/>
    <w:rsid w:val="00F6530A"/>
    <w:rsid w:val="00F65470"/>
    <w:rsid w:val="00F659F8"/>
    <w:rsid w:val="00F67C1A"/>
    <w:rsid w:val="00F70043"/>
    <w:rsid w:val="00F7040F"/>
    <w:rsid w:val="00F715E2"/>
    <w:rsid w:val="00F73956"/>
    <w:rsid w:val="00F754D2"/>
    <w:rsid w:val="00F758FA"/>
    <w:rsid w:val="00F76AE4"/>
    <w:rsid w:val="00F77E15"/>
    <w:rsid w:val="00F80F78"/>
    <w:rsid w:val="00F80F79"/>
    <w:rsid w:val="00F811AF"/>
    <w:rsid w:val="00F812ED"/>
    <w:rsid w:val="00F81634"/>
    <w:rsid w:val="00F81A38"/>
    <w:rsid w:val="00F81AAE"/>
    <w:rsid w:val="00F81EFD"/>
    <w:rsid w:val="00F820BC"/>
    <w:rsid w:val="00F825DD"/>
    <w:rsid w:val="00F82F86"/>
    <w:rsid w:val="00F83042"/>
    <w:rsid w:val="00F8405E"/>
    <w:rsid w:val="00F843CF"/>
    <w:rsid w:val="00F86041"/>
    <w:rsid w:val="00F8616F"/>
    <w:rsid w:val="00F8727E"/>
    <w:rsid w:val="00F91822"/>
    <w:rsid w:val="00F92906"/>
    <w:rsid w:val="00F936B8"/>
    <w:rsid w:val="00F95FF9"/>
    <w:rsid w:val="00F96752"/>
    <w:rsid w:val="00F96825"/>
    <w:rsid w:val="00F96EBC"/>
    <w:rsid w:val="00F97212"/>
    <w:rsid w:val="00FA1449"/>
    <w:rsid w:val="00FA1ADD"/>
    <w:rsid w:val="00FA23D6"/>
    <w:rsid w:val="00FA54FB"/>
    <w:rsid w:val="00FA5547"/>
    <w:rsid w:val="00FA5E78"/>
    <w:rsid w:val="00FA5FB1"/>
    <w:rsid w:val="00FA7172"/>
    <w:rsid w:val="00FA73E9"/>
    <w:rsid w:val="00FA7CFA"/>
    <w:rsid w:val="00FB01F5"/>
    <w:rsid w:val="00FB0BA9"/>
    <w:rsid w:val="00FB0E62"/>
    <w:rsid w:val="00FB2583"/>
    <w:rsid w:val="00FB2B8D"/>
    <w:rsid w:val="00FB374E"/>
    <w:rsid w:val="00FB4A9F"/>
    <w:rsid w:val="00FB4FE4"/>
    <w:rsid w:val="00FB5961"/>
    <w:rsid w:val="00FB67AD"/>
    <w:rsid w:val="00FB6AFC"/>
    <w:rsid w:val="00FB6C5B"/>
    <w:rsid w:val="00FB6E78"/>
    <w:rsid w:val="00FB7222"/>
    <w:rsid w:val="00FB7F4D"/>
    <w:rsid w:val="00FC01E9"/>
    <w:rsid w:val="00FC08BE"/>
    <w:rsid w:val="00FC0A97"/>
    <w:rsid w:val="00FC1F65"/>
    <w:rsid w:val="00FC25D0"/>
    <w:rsid w:val="00FC3A96"/>
    <w:rsid w:val="00FC45EE"/>
    <w:rsid w:val="00FC5E37"/>
    <w:rsid w:val="00FC71AB"/>
    <w:rsid w:val="00FC7A54"/>
    <w:rsid w:val="00FD1FB9"/>
    <w:rsid w:val="00FD25C6"/>
    <w:rsid w:val="00FD3C8C"/>
    <w:rsid w:val="00FD3FF8"/>
    <w:rsid w:val="00FD404C"/>
    <w:rsid w:val="00FD4FF5"/>
    <w:rsid w:val="00FD5D54"/>
    <w:rsid w:val="00FD60A3"/>
    <w:rsid w:val="00FD7AB5"/>
    <w:rsid w:val="00FE052B"/>
    <w:rsid w:val="00FE197A"/>
    <w:rsid w:val="00FE2676"/>
    <w:rsid w:val="00FE2A6B"/>
    <w:rsid w:val="00FE328E"/>
    <w:rsid w:val="00FE34DD"/>
    <w:rsid w:val="00FE4CB8"/>
    <w:rsid w:val="00FE5489"/>
    <w:rsid w:val="00FE62C3"/>
    <w:rsid w:val="00FF1C06"/>
    <w:rsid w:val="00FF4BC6"/>
    <w:rsid w:val="00FF4E58"/>
    <w:rsid w:val="00FF53DE"/>
    <w:rsid w:val="00FF7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7595B780"/>
  <w15:docId w15:val="{30E30795-7D54-4A5F-93C9-B7C36E11E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ES_tradnl" w:eastAsia="es-ES_trad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uiPriority w:val="39"/>
    <w:unhideWhenUsed/>
    <w:qFormat/>
    <w:rsid w:val="00567D26"/>
    <w:pPr>
      <w:numPr>
        <w:numId w:val="1"/>
      </w:numPr>
      <w:spacing w:before="100" w:beforeAutospacing="1" w:after="100" w:afterAutospacing="1" w:line="360" w:lineRule="auto"/>
      <w:ind w:left="360"/>
      <w:jc w:val="both"/>
    </w:pPr>
    <w:rPr>
      <w:rFonts w:ascii="Century Gothic" w:hAnsi="Century Gothic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1E3DB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DB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DB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D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DB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3D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3DB0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35A07"/>
  </w:style>
  <w:style w:type="paragraph" w:styleId="Footer">
    <w:name w:val="footer"/>
    <w:basedOn w:val="Normal"/>
    <w:link w:val="FooterChar"/>
    <w:uiPriority w:val="99"/>
    <w:unhideWhenUsed/>
    <w:rsid w:val="00A35A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35A07"/>
  </w:style>
  <w:style w:type="paragraph" w:styleId="Revision">
    <w:name w:val="Revision"/>
    <w:hidden/>
    <w:uiPriority w:val="99"/>
    <w:semiHidden/>
    <w:rsid w:val="006D388B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72CA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dexl.codeplex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E44C0F-2DCA-4B7E-AA98-3F5323713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340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marta.olazabal</dc:creator>
  <cp:lastModifiedBy>Cortes Arevalo, V.J. (ET)</cp:lastModifiedBy>
  <cp:revision>2</cp:revision>
  <dcterms:created xsi:type="dcterms:W3CDTF">2017-03-15T14:46:00Z</dcterms:created>
  <dcterms:modified xsi:type="dcterms:W3CDTF">2017-03-15T14:46:00Z</dcterms:modified>
</cp:coreProperties>
</file>